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8B52D9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8B52D9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8B52D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 w:rsidRPr="008B52D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1718B33A" w:rsidR="00D0056F" w:rsidRPr="008B52D9" w:rsidRDefault="004E3CA4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8B52D9">
        <w:rPr>
          <w:rFonts w:ascii="標楷體" w:eastAsia="標楷體" w:hAnsi="標楷體" w:hint="eastAsia"/>
          <w:b/>
          <w:sz w:val="28"/>
          <w:szCs w:val="28"/>
        </w:rPr>
        <w:t>高雄市大寮區永芳</w:t>
      </w:r>
      <w:r w:rsidR="00E13B90" w:rsidRPr="008B52D9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8B52D9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E7C5B" w:rsidRPr="008B52D9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="00D0056F" w:rsidRPr="008B52D9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8B52D9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8B52D9">
        <w:rPr>
          <w:rFonts w:ascii="標楷體" w:eastAsia="標楷體" w:hAnsi="標楷體" w:hint="eastAsia"/>
          <w:b/>
          <w:sz w:val="28"/>
          <w:szCs w:val="28"/>
        </w:rPr>
        <w:t>(第</w:t>
      </w:r>
      <w:r w:rsidR="00167E65" w:rsidRPr="008B52D9">
        <w:rPr>
          <w:rFonts w:ascii="標楷體" w:eastAsia="標楷體" w:hAnsi="標楷體" w:hint="eastAsia"/>
          <w:b/>
          <w:sz w:val="28"/>
          <w:szCs w:val="28"/>
        </w:rPr>
        <w:t>9</w:t>
      </w:r>
      <w:r w:rsidR="00BB4ABF" w:rsidRPr="008B52D9">
        <w:rPr>
          <w:rFonts w:ascii="標楷體" w:eastAsia="標楷體" w:hAnsi="標楷體" w:hint="eastAsia"/>
          <w:b/>
          <w:sz w:val="28"/>
          <w:szCs w:val="28"/>
        </w:rPr>
        <w:t>冊)</w:t>
      </w:r>
      <w:r w:rsidR="00D0056F" w:rsidRPr="008B52D9">
        <w:rPr>
          <w:rFonts w:ascii="標楷體" w:eastAsia="標楷體" w:hAnsi="標楷體"/>
          <w:b/>
          <w:sz w:val="28"/>
          <w:szCs w:val="28"/>
        </w:rPr>
        <w:t>第</w:t>
      </w:r>
      <w:r w:rsidR="00D0056F" w:rsidRPr="008B52D9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 w:rsidRPr="008B52D9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8B52D9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8B52D9">
        <w:rPr>
          <w:rFonts w:ascii="標楷體" w:eastAsia="標楷體" w:hAnsi="標楷體"/>
          <w:b/>
          <w:sz w:val="28"/>
          <w:szCs w:val="28"/>
        </w:rPr>
        <w:t>學期</w:t>
      </w:r>
      <w:r w:rsidR="00307F3D" w:rsidRPr="008B52D9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8B52D9">
        <w:rPr>
          <w:rFonts w:ascii="標楷體" w:eastAsia="標楷體" w:hAnsi="標楷體"/>
          <w:b/>
          <w:sz w:val="28"/>
          <w:szCs w:val="28"/>
        </w:rPr>
        <w:t>語文領域-新住民語文</w:t>
      </w:r>
      <w:r w:rsidR="00DA4705" w:rsidRPr="008B52D9">
        <w:rPr>
          <w:rFonts w:ascii="標楷體" w:eastAsia="標楷體" w:hAnsi="標楷體" w:hint="eastAsia"/>
          <w:b/>
          <w:sz w:val="28"/>
          <w:szCs w:val="28"/>
        </w:rPr>
        <w:t>(印尼語)</w:t>
      </w:r>
      <w:r w:rsidR="00307F3D" w:rsidRPr="008B52D9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8B52D9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8B52D9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8B52D9">
        <w:rPr>
          <w:rFonts w:ascii="標楷體" w:eastAsia="標楷體" w:hAnsi="標楷體" w:hint="eastAsia"/>
          <w:b/>
          <w:sz w:val="28"/>
          <w:szCs w:val="28"/>
        </w:rPr>
        <w:t>(新課綱)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"/>
        <w:gridCol w:w="943"/>
        <w:gridCol w:w="1328"/>
        <w:gridCol w:w="1419"/>
        <w:gridCol w:w="1420"/>
        <w:gridCol w:w="1844"/>
        <w:gridCol w:w="5419"/>
        <w:gridCol w:w="1015"/>
        <w:gridCol w:w="1364"/>
      </w:tblGrid>
      <w:tr w:rsidR="008B52D9" w:rsidRPr="008B52D9" w14:paraId="097719BF" w14:textId="747F9131" w:rsidTr="00242342">
        <w:trPr>
          <w:trHeight w:val="487"/>
          <w:jc w:val="center"/>
        </w:trPr>
        <w:tc>
          <w:tcPr>
            <w:tcW w:w="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5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8B52D9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8B52D9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8B52D9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協同教學規</w:t>
            </w:r>
            <w:r w:rsidRPr="008B52D9">
              <w:rPr>
                <w:rFonts w:ascii="標楷體" w:eastAsia="標楷體" w:hAnsi="標楷體" w:hint="eastAsia"/>
              </w:rPr>
              <w:t>劃及線上教學規劃</w:t>
            </w:r>
          </w:p>
          <w:p w14:paraId="5CF1E8AE" w14:textId="02380EA3" w:rsidR="00B77512" w:rsidRPr="008B52D9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 w:rsidRPr="008B52D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8B52D9" w:rsidRPr="008B52D9" w14:paraId="53EFA068" w14:textId="477839FF" w:rsidTr="00242342">
        <w:trPr>
          <w:trHeight w:val="590"/>
          <w:jc w:val="center"/>
        </w:trPr>
        <w:tc>
          <w:tcPr>
            <w:tcW w:w="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8B52D9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8B52D9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8B52D9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B52D9" w:rsidRPr="008B52D9" w14:paraId="016C0EDE" w14:textId="763B19DD" w:rsidTr="00242342">
        <w:trPr>
          <w:trHeight w:val="1681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4BD4879C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78F1F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  <w:szCs w:val="20"/>
              </w:rPr>
              <w:t>第一課</w:t>
            </w:r>
          </w:p>
          <w:p w14:paraId="5FA47C7F" w14:textId="3B127CA5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  <w:szCs w:val="20"/>
              </w:rPr>
              <w:t>印尼地圖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1C302" w14:textId="77777777" w:rsidR="001D19D7" w:rsidRPr="008B52D9" w:rsidRDefault="001D19D7" w:rsidP="001D19D7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新</w:t>
            </w:r>
            <w:r w:rsidRPr="008B52D9">
              <w:rPr>
                <w:sz w:val="20"/>
                <w:szCs w:val="20"/>
              </w:rPr>
              <w:t xml:space="preserve">-E-B2 </w:t>
            </w:r>
            <w:r w:rsidRPr="008B52D9">
              <w:rPr>
                <w:sz w:val="20"/>
                <w:szCs w:val="20"/>
              </w:rPr>
              <w:t>使用各類科技、資訊與媒體來學習新住民語言與</w:t>
            </w:r>
            <w:r w:rsidRPr="008B52D9">
              <w:rPr>
                <w:sz w:val="20"/>
                <w:szCs w:val="20"/>
              </w:rPr>
              <w:t xml:space="preserve"> </w:t>
            </w:r>
            <w:r w:rsidRPr="008B52D9">
              <w:rPr>
                <w:sz w:val="20"/>
                <w:szCs w:val="20"/>
              </w:rPr>
              <w:t>文化。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44490C19" w14:textId="29779D14" w:rsidR="001D19D7" w:rsidRPr="008B52D9" w:rsidRDefault="001D19D7" w:rsidP="001D19D7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新</w:t>
            </w:r>
            <w:r w:rsidRPr="008B52D9">
              <w:rPr>
                <w:sz w:val="20"/>
                <w:szCs w:val="20"/>
              </w:rPr>
              <w:t xml:space="preserve">-E-C3 </w:t>
            </w:r>
            <w:r w:rsidRPr="008B52D9">
              <w:rPr>
                <w:sz w:val="20"/>
                <w:szCs w:val="20"/>
              </w:rPr>
              <w:t>認識新住民的文化特色，培養文化豐富性與國際</w:t>
            </w:r>
            <w:r w:rsidRPr="008B52D9">
              <w:rPr>
                <w:sz w:val="20"/>
                <w:szCs w:val="20"/>
              </w:rPr>
              <w:t xml:space="preserve"> </w:t>
            </w:r>
            <w:r w:rsidRPr="008B52D9">
              <w:rPr>
                <w:sz w:val="20"/>
                <w:szCs w:val="20"/>
              </w:rPr>
              <w:t>視野。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BCA3" w14:textId="77777777" w:rsidR="0044747E" w:rsidRPr="008B52D9" w:rsidRDefault="0044747E" w:rsidP="001D19D7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Ab-Ⅲ-1 </w:t>
            </w:r>
            <w:r w:rsidRPr="008B52D9">
              <w:rPr>
                <w:sz w:val="20"/>
                <w:szCs w:val="20"/>
              </w:rPr>
              <w:t>社區生活中的新住民語言常用詞彙。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482C9A4B" w14:textId="77777777" w:rsidR="001D19D7" w:rsidRPr="008B52D9" w:rsidRDefault="0044747E" w:rsidP="001D19D7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Ac-Ⅲ-1 </w:t>
            </w:r>
            <w:r w:rsidRPr="008B52D9">
              <w:rPr>
                <w:sz w:val="20"/>
                <w:szCs w:val="20"/>
              </w:rPr>
              <w:t>社區生活中的新住民語言常用語句。</w:t>
            </w:r>
          </w:p>
          <w:p w14:paraId="4161ED81" w14:textId="7A910132" w:rsidR="0044747E" w:rsidRPr="008B52D9" w:rsidRDefault="0044747E" w:rsidP="001D19D7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8A174" w14:textId="27E7D0CE" w:rsidR="001D19D7" w:rsidRPr="008B52D9" w:rsidRDefault="001D19D7" w:rsidP="001D19D7">
            <w:pPr>
              <w:ind w:left="174" w:hangingChars="87" w:hanging="174"/>
              <w:jc w:val="both"/>
              <w:rPr>
                <w:sz w:val="20"/>
                <w:szCs w:val="20"/>
              </w:rPr>
            </w:pPr>
          </w:p>
          <w:p w14:paraId="3EE6ADBE" w14:textId="77777777" w:rsidR="001D19D7" w:rsidRPr="008B52D9" w:rsidRDefault="001D19D7" w:rsidP="001D19D7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2a-Ⅲ-1 </w:t>
            </w:r>
            <w:r w:rsidRPr="008B52D9">
              <w:rPr>
                <w:sz w:val="20"/>
                <w:szCs w:val="20"/>
              </w:rPr>
              <w:t>能聽辨新住民語言所使用的日常生活用語。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2A41A41" w14:textId="77777777" w:rsidR="001D19D7" w:rsidRPr="008B52D9" w:rsidRDefault="001D19D7" w:rsidP="001D19D7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2b-Ⅲ-1 </w:t>
            </w:r>
            <w:r w:rsidRPr="008B52D9">
              <w:rPr>
                <w:sz w:val="20"/>
                <w:szCs w:val="20"/>
              </w:rPr>
              <w:t>能說出所學習新住民語言的日常生活用語。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64E14035" w14:textId="03422936" w:rsidR="001D01EB" w:rsidRPr="008B52D9" w:rsidRDefault="001D01EB" w:rsidP="001D19D7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B5959" w14:textId="1C339CD7" w:rsidR="00694552" w:rsidRPr="008B52D9" w:rsidRDefault="00E7567D" w:rsidP="001D19D7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運用遊戲評量、實作評量學習之檢核。</w:t>
            </w:r>
          </w:p>
          <w:p w14:paraId="306922FF" w14:textId="03149BA2" w:rsidR="001D19D7" w:rsidRPr="008B52D9" w:rsidRDefault="001D19D7" w:rsidP="001D19D7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2E040" w14:textId="77777777" w:rsidR="001D19D7" w:rsidRPr="008B52D9" w:rsidRDefault="00080273" w:rsidP="0063009C">
            <w:pPr>
              <w:pStyle w:val="af5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資</w:t>
            </w:r>
            <w:r w:rsidRPr="008B52D9">
              <w:rPr>
                <w:sz w:val="20"/>
                <w:szCs w:val="20"/>
              </w:rPr>
              <w:t xml:space="preserve"> E9 </w:t>
            </w:r>
            <w:r w:rsidRPr="008B52D9">
              <w:rPr>
                <w:sz w:val="20"/>
                <w:szCs w:val="20"/>
              </w:rPr>
              <w:t>利用資訊科技分享學習資源與心得。</w:t>
            </w:r>
          </w:p>
          <w:p w14:paraId="15E473A7" w14:textId="77777777" w:rsidR="00080273" w:rsidRPr="008B52D9" w:rsidRDefault="002348D4" w:rsidP="0063009C">
            <w:pPr>
              <w:pStyle w:val="af5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多</w:t>
            </w:r>
            <w:r w:rsidRPr="008B52D9">
              <w:rPr>
                <w:sz w:val="20"/>
                <w:szCs w:val="20"/>
              </w:rPr>
              <w:t xml:space="preserve">E5 </w:t>
            </w:r>
            <w:r w:rsidRPr="008B52D9">
              <w:rPr>
                <w:sz w:val="20"/>
                <w:szCs w:val="20"/>
              </w:rPr>
              <w:t>願意與不同文化背景的人相處，並發展群際關係。</w:t>
            </w:r>
          </w:p>
          <w:p w14:paraId="24A11EA4" w14:textId="77777777" w:rsidR="00A179E9" w:rsidRPr="008B52D9" w:rsidRDefault="00A179E9" w:rsidP="0063009C">
            <w:pPr>
              <w:pStyle w:val="af5"/>
              <w:rPr>
                <w:sz w:val="20"/>
                <w:szCs w:val="20"/>
              </w:rPr>
            </w:pPr>
          </w:p>
          <w:p w14:paraId="36416D8B" w14:textId="77777777" w:rsidR="007C55EB" w:rsidRPr="008B52D9" w:rsidRDefault="007B7173" w:rsidP="0063009C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noProof/>
                <w:sz w:val="20"/>
                <w:szCs w:val="20"/>
              </w:rPr>
              <w:drawing>
                <wp:inline distT="0" distB="0" distL="0" distR="0" wp14:anchorId="78E66545" wp14:editId="0E4F412B">
                  <wp:extent cx="1270535" cy="653175"/>
                  <wp:effectExtent l="0" t="0" r="6350" b="0"/>
                  <wp:docPr id="1" name="圖片 1" descr="Pengaruh Letak Geografis Indones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engaruh Letak Geografis Indones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085" cy="671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7E3961" w14:textId="22858FB2" w:rsidR="007B7173" w:rsidRPr="008B52D9" w:rsidRDefault="007B7173" w:rsidP="008B52D9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4E02F7" w14:textId="77777777" w:rsidR="00242342" w:rsidRPr="008B52D9" w:rsidRDefault="00242342" w:rsidP="00242342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24D47721" w14:textId="77777777" w:rsidR="00242342" w:rsidRPr="008B52D9" w:rsidRDefault="00242342" w:rsidP="00242342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8B52D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5週</w:t>
            </w:r>
          </w:p>
          <w:p w14:paraId="596C8FFD" w14:textId="21DA0BE9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4EE708" w14:textId="77777777" w:rsidR="001D19D7" w:rsidRPr="008B52D9" w:rsidRDefault="001D19D7" w:rsidP="001D19D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0F01D582" w14:textId="77777777" w:rsidR="001D19D7" w:rsidRPr="008B52D9" w:rsidRDefault="001D19D7" w:rsidP="001D19D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8B52D9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19B4C5AC" w14:textId="220E6A10" w:rsidR="009561A6" w:rsidRPr="008B52D9" w:rsidRDefault="00805DA4" w:rsidP="00462B6A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1.</w:t>
            </w:r>
            <w:r w:rsidRPr="008B52D9">
              <w:rPr>
                <w:sz w:val="20"/>
                <w:szCs w:val="20"/>
              </w:rPr>
              <w:t>世界地圖</w:t>
            </w:r>
          </w:p>
          <w:p w14:paraId="6CD1C280" w14:textId="2C465A99" w:rsidR="00F026D6" w:rsidRPr="008B52D9" w:rsidRDefault="00805DA4" w:rsidP="00462B6A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2.</w:t>
            </w:r>
            <w:r w:rsidRPr="008B52D9">
              <w:rPr>
                <w:sz w:val="20"/>
                <w:szCs w:val="20"/>
              </w:rPr>
              <w:t>東南亞地圖</w:t>
            </w:r>
          </w:p>
          <w:p w14:paraId="12A509E8" w14:textId="22C1F862" w:rsidR="00805DA4" w:rsidRPr="008B52D9" w:rsidRDefault="00805DA4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3.</w:t>
            </w:r>
            <w:r w:rsidRPr="008B52D9">
              <w:rPr>
                <w:sz w:val="20"/>
                <w:szCs w:val="20"/>
              </w:rPr>
              <w:t>印尼地圖、臺灣地圖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AA70080" w14:textId="77777777" w:rsidR="00805DA4" w:rsidRPr="008B52D9" w:rsidRDefault="00805DA4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4.</w:t>
            </w:r>
            <w:r w:rsidRPr="008B52D9">
              <w:rPr>
                <w:sz w:val="20"/>
                <w:szCs w:val="20"/>
              </w:rPr>
              <w:t>教學數位媒材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0EFD63ED" w14:textId="77777777" w:rsidR="00805DA4" w:rsidRPr="008B52D9" w:rsidRDefault="00805DA4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5.</w:t>
            </w:r>
            <w:r w:rsidRPr="008B52D9">
              <w:rPr>
                <w:sz w:val="20"/>
                <w:szCs w:val="20"/>
              </w:rPr>
              <w:t>詞彙卡、圖卡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4688729" w14:textId="7D145706" w:rsidR="001D19D7" w:rsidRPr="008B52D9" w:rsidRDefault="00805DA4" w:rsidP="001D19D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6.</w:t>
            </w:r>
            <w:r w:rsidRPr="008B52D9">
              <w:rPr>
                <w:sz w:val="20"/>
                <w:szCs w:val="20"/>
              </w:rPr>
              <w:t>句子長牌</w:t>
            </w:r>
            <w:r w:rsidRPr="008B52D9">
              <w:rPr>
                <w:rFonts w:hint="eastAsia"/>
                <w:sz w:val="20"/>
                <w:szCs w:val="20"/>
              </w:rPr>
              <w:t>卡</w:t>
            </w:r>
          </w:p>
          <w:p w14:paraId="6DF61DAA" w14:textId="38019DC0" w:rsidR="001D19D7" w:rsidRPr="008B52D9" w:rsidRDefault="001D19D7" w:rsidP="00C57AEF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545C1A3C" w14:textId="310DB344" w:rsidR="001D19D7" w:rsidRPr="008B52D9" w:rsidRDefault="008B52D9" w:rsidP="001D19D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cs="標楷體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4638CD" wp14:editId="6B416DF6">
                      <wp:simplePos x="0" y="0"/>
                      <wp:positionH relativeFrom="column">
                        <wp:posOffset>43815</wp:posOffset>
                      </wp:positionH>
                      <wp:positionV relativeFrom="paragraph">
                        <wp:posOffset>276225</wp:posOffset>
                      </wp:positionV>
                      <wp:extent cx="723265" cy="2143125"/>
                      <wp:effectExtent l="0" t="0" r="0" b="0"/>
                      <wp:wrapNone/>
                      <wp:docPr id="1423559840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265" cy="21431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B0B5746" w14:textId="77777777" w:rsidR="00C67F86" w:rsidRDefault="00E96189" w:rsidP="00C67F86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hyperlink r:id="rId9" w:history="1">
                                    <w:r w:rsidR="00C67F86">
                                      <w:rPr>
                                        <w:rStyle w:val="af0"/>
                                        <w:rFonts w:asciiTheme="minorHAnsi" w:eastAsiaTheme="minorEastAsia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https://www.youtube.com/watch?v=_q6t1Qukp-U&amp;ab_channel=MajalahBobo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4638C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.45pt;margin-top:21.75pt;width:56.95pt;height:16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" filled="f" stroked="f">
                      <v:textbox>
                        <w:txbxContent>
                          <w:p w14:paraId="6B0B5746" w14:textId="77777777" w:rsidR="00C67F86" w:rsidRDefault="00685D92" w:rsidP="00C67F86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="00C67F86">
                                <w:rPr>
                                  <w:rStyle w:val="af0"/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https://www.youtube.com/watch?v=_q6t1Qukp-U&amp;ab_channel=MajalahBobo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B52D9" w:rsidRPr="008B52D9" w14:paraId="5E476135" w14:textId="6C675FD0" w:rsidTr="00242342">
        <w:trPr>
          <w:trHeight w:val="1681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3633E2B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D68E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C4CB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483F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7D52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931" w14:textId="77777777" w:rsidR="001D19D7" w:rsidRPr="008B52D9" w:rsidRDefault="001D19D7" w:rsidP="0063009C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20E6B7FE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9D9B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8B52D9" w:rsidRPr="008B52D9" w14:paraId="1A99AD09" w14:textId="555224A4" w:rsidTr="00242342">
        <w:trPr>
          <w:trHeight w:val="1681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0154D0F1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12E3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6AEC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57B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825D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940E" w14:textId="77777777" w:rsidR="001D19D7" w:rsidRPr="008B52D9" w:rsidRDefault="001D19D7" w:rsidP="0063009C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67926" w14:textId="0C9AD7A8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47F8B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</w:p>
        </w:tc>
      </w:tr>
      <w:tr w:rsidR="008B52D9" w:rsidRPr="008B52D9" w14:paraId="4562EFA5" w14:textId="03ADDAC8" w:rsidTr="00242342">
        <w:trPr>
          <w:trHeight w:val="1681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2DE04E72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B77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7A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DAC5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6101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4A2A" w14:textId="77777777" w:rsidR="001D19D7" w:rsidRPr="008B52D9" w:rsidRDefault="001D19D7" w:rsidP="0063009C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E988B" w14:textId="4BD119BD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ED19F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52D9" w:rsidRPr="008B52D9" w14:paraId="35C5A315" w14:textId="30AC859F" w:rsidTr="00242342">
        <w:trPr>
          <w:trHeight w:val="1681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6B4065DE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D7A0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0D69D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6156E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5C6D" w14:textId="77777777" w:rsidR="001D19D7" w:rsidRPr="008B52D9" w:rsidRDefault="001D19D7" w:rsidP="0063009C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529F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FBD4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479FA1BF" w14:textId="395FD067" w:rsidTr="00242342">
        <w:trPr>
          <w:trHeight w:val="2529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/>
              </w:rPr>
              <w:t>6</w:t>
            </w:r>
          </w:p>
        </w:tc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1BE7F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第二課</w:t>
            </w:r>
          </w:p>
          <w:p w14:paraId="0A5B78AA" w14:textId="742AC337" w:rsidR="001D19D7" w:rsidRPr="008B52D9" w:rsidRDefault="0067049D" w:rsidP="001D19D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去山上走一走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EFAFE" w14:textId="77777777" w:rsidR="00FF6588" w:rsidRPr="008B52D9" w:rsidRDefault="00FF6588" w:rsidP="00FF658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A2 </w:t>
            </w:r>
            <w:r w:rsidRPr="008B52D9">
              <w:rPr>
                <w:sz w:val="20"/>
                <w:szCs w:val="20"/>
              </w:rPr>
              <w:t>系統思考與解決問題。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24CFB991" w14:textId="77777777" w:rsidR="00FF6588" w:rsidRPr="008B52D9" w:rsidRDefault="00FF6588" w:rsidP="00FF6588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B2 </w:t>
            </w:r>
            <w:r w:rsidRPr="008B52D9">
              <w:rPr>
                <w:sz w:val="20"/>
                <w:szCs w:val="20"/>
              </w:rPr>
              <w:t>科技資訊與媒體素養。</w:t>
            </w:r>
          </w:p>
          <w:p w14:paraId="500EBA9A" w14:textId="48E53FD4" w:rsidR="008B52D9" w:rsidRPr="008B52D9" w:rsidRDefault="00FF6588" w:rsidP="008B52D9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sz w:val="20"/>
                <w:szCs w:val="20"/>
              </w:rPr>
              <w:t xml:space="preserve"> </w:t>
            </w:r>
          </w:p>
          <w:p w14:paraId="7230B98B" w14:textId="48246CC1" w:rsidR="001D19D7" w:rsidRPr="008B52D9" w:rsidRDefault="001D19D7" w:rsidP="00FF6588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E00D2" w14:textId="77777777" w:rsidR="00FF6588" w:rsidRPr="008B52D9" w:rsidRDefault="00FF6588" w:rsidP="00FF6588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Ab-Ⅲ-1 </w:t>
            </w:r>
            <w:r w:rsidRPr="008B52D9">
              <w:rPr>
                <w:sz w:val="20"/>
                <w:szCs w:val="20"/>
              </w:rPr>
              <w:t>社區生活中的新住民語言常用詞彙。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1C423788" w14:textId="77777777" w:rsidR="00FF6588" w:rsidRPr="008B52D9" w:rsidRDefault="00FF6588" w:rsidP="00FF6588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Ac-Ⅲ-1 </w:t>
            </w:r>
            <w:r w:rsidRPr="008B52D9">
              <w:rPr>
                <w:sz w:val="20"/>
                <w:szCs w:val="20"/>
              </w:rPr>
              <w:t>社區生活中的新住民語言常用語句。</w:t>
            </w:r>
          </w:p>
          <w:p w14:paraId="524AF4A5" w14:textId="1DCE91E4" w:rsidR="004C1ABA" w:rsidRPr="008B52D9" w:rsidRDefault="004C1ABA" w:rsidP="00FF6588">
            <w:pPr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027E" w14:textId="68AE9F79" w:rsidR="004C1ABA" w:rsidRPr="008B52D9" w:rsidRDefault="00AD70B2" w:rsidP="004C1AB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rFonts w:hint="eastAsia"/>
                <w:sz w:val="20"/>
                <w:szCs w:val="20"/>
              </w:rPr>
              <w:t>1</w:t>
            </w:r>
            <w:r w:rsidR="004C1ABA" w:rsidRPr="008B52D9">
              <w:rPr>
                <w:sz w:val="20"/>
                <w:szCs w:val="20"/>
              </w:rPr>
              <w:t xml:space="preserve">-Ⅲ-1 </w:t>
            </w:r>
            <w:r w:rsidR="004C1ABA" w:rsidRPr="008B52D9">
              <w:rPr>
                <w:sz w:val="20"/>
                <w:szCs w:val="20"/>
              </w:rPr>
              <w:t>主動運用各類媒材新住民語言與文化。</w:t>
            </w:r>
            <w:r w:rsidR="004C1ABA" w:rsidRPr="008B52D9">
              <w:rPr>
                <w:sz w:val="20"/>
                <w:szCs w:val="20"/>
              </w:rPr>
              <w:t xml:space="preserve"> </w:t>
            </w:r>
          </w:p>
          <w:p w14:paraId="318979E2" w14:textId="77777777" w:rsidR="004C1ABA" w:rsidRPr="008B52D9" w:rsidRDefault="004C1ABA" w:rsidP="004C1ABA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1-Ⅲ-2 </w:t>
            </w:r>
            <w:r w:rsidRPr="008B52D9">
              <w:rPr>
                <w:sz w:val="20"/>
                <w:szCs w:val="20"/>
              </w:rPr>
              <w:t>在生活情境中嘗試使用新住民語文。</w:t>
            </w:r>
          </w:p>
          <w:p w14:paraId="20982E31" w14:textId="0B18B56E" w:rsidR="001D19D7" w:rsidRPr="008B52D9" w:rsidRDefault="001D19D7" w:rsidP="004C1AB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FAEFF" w14:textId="72465E46" w:rsidR="0097460A" w:rsidRPr="008B52D9" w:rsidRDefault="0097460A" w:rsidP="001D19D7">
            <w:pPr>
              <w:ind w:left="176" w:hangingChars="88" w:hanging="176"/>
              <w:jc w:val="both"/>
              <w:rPr>
                <w:sz w:val="20"/>
                <w:szCs w:val="20"/>
              </w:rPr>
            </w:pPr>
          </w:p>
          <w:p w14:paraId="277E9607" w14:textId="77777777" w:rsidR="0097460A" w:rsidRPr="008B52D9" w:rsidRDefault="0097460A" w:rsidP="001D19D7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 1.</w:t>
            </w:r>
            <w:r w:rsidRPr="008B52D9">
              <w:rPr>
                <w:sz w:val="20"/>
                <w:szCs w:val="20"/>
              </w:rPr>
              <w:t>口語表達方面：</w:t>
            </w:r>
          </w:p>
          <w:p w14:paraId="5D9975DD" w14:textId="77777777" w:rsidR="0097460A" w:rsidRPr="008B52D9" w:rsidRDefault="0097460A" w:rsidP="001D19D7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 (1)</w:t>
            </w:r>
            <w:r w:rsidRPr="008B52D9">
              <w:rPr>
                <w:sz w:val="20"/>
                <w:szCs w:val="20"/>
              </w:rPr>
              <w:t>聽辨及念出本課詞彙、句子和替換詞彙後，念出句子。</w:t>
            </w:r>
          </w:p>
          <w:p w14:paraId="61C8CE6A" w14:textId="77777777" w:rsidR="0097460A" w:rsidRPr="008B52D9" w:rsidRDefault="0097460A" w:rsidP="001D19D7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 (2)</w:t>
            </w:r>
            <w:r w:rsidRPr="008B52D9">
              <w:rPr>
                <w:sz w:val="20"/>
                <w:szCs w:val="20"/>
              </w:rPr>
              <w:t>朗讀課文；依提問回答問題。</w:t>
            </w:r>
          </w:p>
          <w:p w14:paraId="7598FF4E" w14:textId="3C9F47B0" w:rsidR="008B52D9" w:rsidRPr="008B52D9" w:rsidRDefault="008B52D9" w:rsidP="008B52D9">
            <w:pPr>
              <w:ind w:left="176" w:hangingChars="88" w:hanging="176"/>
              <w:jc w:val="both"/>
              <w:rPr>
                <w:sz w:val="20"/>
                <w:szCs w:val="20"/>
              </w:rPr>
            </w:pPr>
          </w:p>
          <w:p w14:paraId="0930D5E3" w14:textId="458DF6EB" w:rsidR="001D19D7" w:rsidRPr="008B52D9" w:rsidRDefault="001D19D7" w:rsidP="001D19D7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04B45" w14:textId="55779D03" w:rsidR="001D19D7" w:rsidRPr="008B52D9" w:rsidRDefault="00692511" w:rsidP="00371E68">
            <w:pPr>
              <w:pStyle w:val="af5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戶</w:t>
            </w:r>
            <w:r w:rsidRPr="008B52D9">
              <w:rPr>
                <w:sz w:val="20"/>
                <w:szCs w:val="20"/>
              </w:rPr>
              <w:t>E</w:t>
            </w:r>
            <w:r w:rsidR="006724CF" w:rsidRPr="008B52D9">
              <w:rPr>
                <w:sz w:val="20"/>
                <w:szCs w:val="20"/>
              </w:rPr>
              <w:t>3</w:t>
            </w:r>
            <w:r w:rsidRPr="008B52D9">
              <w:rPr>
                <w:sz w:val="20"/>
                <w:szCs w:val="20"/>
              </w:rPr>
              <w:t xml:space="preserve"> </w:t>
            </w:r>
            <w:r w:rsidRPr="008B52D9">
              <w:rPr>
                <w:sz w:val="20"/>
                <w:szCs w:val="20"/>
              </w:rPr>
              <w:t>善用五官感知環境，分別培養眼、耳、鼻、</w:t>
            </w:r>
            <w:r w:rsidRPr="008B52D9">
              <w:rPr>
                <w:sz w:val="20"/>
                <w:szCs w:val="20"/>
              </w:rPr>
              <w:t xml:space="preserve"> </w:t>
            </w:r>
            <w:r w:rsidRPr="008B52D9">
              <w:rPr>
                <w:sz w:val="20"/>
                <w:szCs w:val="20"/>
              </w:rPr>
              <w:t>舌、觸覺及心靈的感受能力。</w:t>
            </w:r>
          </w:p>
          <w:p w14:paraId="10C7AF8E" w14:textId="77777777" w:rsidR="006724CF" w:rsidRPr="008B52D9" w:rsidRDefault="006724CF" w:rsidP="006724CF">
            <w:pPr>
              <w:pStyle w:val="Default"/>
              <w:rPr>
                <w:color w:val="auto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國</w:t>
            </w:r>
            <w:r w:rsidRPr="008B52D9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 xml:space="preserve">E5 </w:t>
            </w:r>
            <w:r w:rsidRPr="008B52D9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發展學習不同文化的意願。</w:t>
            </w:r>
          </w:p>
          <w:p w14:paraId="734D48F3" w14:textId="77777777" w:rsidR="00A92835" w:rsidRPr="008B52D9" w:rsidRDefault="00A92835" w:rsidP="00371E68">
            <w:pPr>
              <w:pStyle w:val="af5"/>
              <w:rPr>
                <w:sz w:val="20"/>
                <w:szCs w:val="20"/>
              </w:rPr>
            </w:pPr>
          </w:p>
          <w:p w14:paraId="3DC7E0EF" w14:textId="44A38263" w:rsidR="00057C4C" w:rsidRPr="008B52D9" w:rsidRDefault="00057C4C" w:rsidP="008B52D9">
            <w:pPr>
              <w:pStyle w:val="af5"/>
              <w:rPr>
                <w:rStyle w:val="af6"/>
                <w:rFonts w:ascii="Arial" w:hAnsi="Arial" w:cs="Arial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7A2F905E" w14:textId="77777777" w:rsidR="00145E26" w:rsidRPr="008B52D9" w:rsidRDefault="00145E26" w:rsidP="00371E68">
            <w:pPr>
              <w:pStyle w:val="af5"/>
              <w:rPr>
                <w:rStyle w:val="af6"/>
                <w:rFonts w:ascii="Arial" w:hAnsi="Arial" w:cs="Arial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  <w:p w14:paraId="4CFA531F" w14:textId="4D5B7062" w:rsidR="00A92835" w:rsidRPr="008B52D9" w:rsidRDefault="00145E26" w:rsidP="00371E68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noProof/>
              </w:rPr>
              <w:drawing>
                <wp:inline distT="0" distB="0" distL="0" distR="0" wp14:anchorId="47F35038" wp14:editId="42BF610D">
                  <wp:extent cx="1462650" cy="1328286"/>
                  <wp:effectExtent l="0" t="0" r="4445" b="5715"/>
                  <wp:docPr id="2" name="圖片 1" descr="Saung Angklung Udjo sebagai Representasi Seni Kota Band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aung Angklung Udjo sebagai Representasi Seni Kota Band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936" cy="1340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33F664" w14:textId="77777777" w:rsidR="00B03741" w:rsidRPr="008B52D9" w:rsidRDefault="00B03741" w:rsidP="00371E68">
            <w:pPr>
              <w:pStyle w:val="af5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86A788E" w14:textId="4FCDDABE" w:rsidR="000503F3" w:rsidRPr="008B52D9" w:rsidRDefault="000503F3" w:rsidP="009B4DD2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0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0099A7" w14:textId="77777777" w:rsidR="00242342" w:rsidRPr="008B52D9" w:rsidRDefault="00242342" w:rsidP="00242342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8B52D9">
              <w:rPr>
                <w:rFonts w:asciiTheme="minorEastAsia" w:eastAsiaTheme="minorEastAsia" w:hAnsiTheme="minorEastAsia" w:cs="標楷體" w:hint="eastAsia"/>
                <w:sz w:val="20"/>
              </w:rPr>
              <w:t>線上教學：</w:t>
            </w:r>
          </w:p>
          <w:p w14:paraId="7013841E" w14:textId="77777777" w:rsidR="00242342" w:rsidRPr="008B52D9" w:rsidRDefault="00242342" w:rsidP="00242342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8B52D9">
              <w:rPr>
                <w:rFonts w:asciiTheme="minorEastAsia" w:eastAsiaTheme="minorEastAsia" w:hAnsiTheme="minorEastAsia" w:cs="標楷體"/>
                <w:sz w:val="20"/>
              </w:rPr>
              <w:t>第</w:t>
            </w:r>
            <w:r w:rsidRPr="008B52D9">
              <w:rPr>
                <w:rFonts w:asciiTheme="minorEastAsia" w:eastAsiaTheme="minorEastAsia" w:hAnsiTheme="minorEastAsia" w:cs="標楷體" w:hint="eastAsia"/>
                <w:sz w:val="20"/>
              </w:rPr>
              <w:t>6週</w:t>
            </w:r>
          </w:p>
          <w:p w14:paraId="42DA0E66" w14:textId="6BF8D4CD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</w:p>
          <w:p w14:paraId="2684452E" w14:textId="225FC4B1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</w:p>
          <w:p w14:paraId="646360E0" w14:textId="54D9B80C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477D6" w14:textId="77777777" w:rsidR="001D19D7" w:rsidRPr="008B52D9" w:rsidRDefault="001D19D7" w:rsidP="001D19D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78D5F8A6" w14:textId="77777777" w:rsidR="001D19D7" w:rsidRPr="008B52D9" w:rsidRDefault="001D19D7" w:rsidP="001D19D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8B52D9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2763E2B5" w14:textId="77777777" w:rsidR="00E76DFA" w:rsidRPr="008B52D9" w:rsidRDefault="00E76DFA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1.</w:t>
            </w:r>
            <w:r w:rsidRPr="008B52D9">
              <w:rPr>
                <w:sz w:val="20"/>
                <w:szCs w:val="20"/>
              </w:rPr>
              <w:t>詞彙圖卡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1051E78" w14:textId="77777777" w:rsidR="00E76DFA" w:rsidRPr="008B52D9" w:rsidRDefault="00E76DFA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2.</w:t>
            </w:r>
            <w:r w:rsidRPr="008B52D9">
              <w:rPr>
                <w:sz w:val="20"/>
                <w:szCs w:val="20"/>
              </w:rPr>
              <w:t>教學數位媒材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2DFCCFCD" w14:textId="77777777" w:rsidR="00E76DFA" w:rsidRPr="008B52D9" w:rsidRDefault="00E76DFA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3.</w:t>
            </w:r>
            <w:r w:rsidRPr="008B52D9">
              <w:rPr>
                <w:sz w:val="20"/>
                <w:szCs w:val="20"/>
              </w:rPr>
              <w:t>印尼大地圖、臺灣地圖</w:t>
            </w:r>
          </w:p>
          <w:p w14:paraId="7151B3C9" w14:textId="77777777" w:rsidR="00E76DFA" w:rsidRPr="008B52D9" w:rsidRDefault="00E76DFA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4.</w:t>
            </w:r>
            <w:r w:rsidRPr="008B52D9">
              <w:rPr>
                <w:sz w:val="20"/>
                <w:szCs w:val="20"/>
              </w:rPr>
              <w:t>句子長牌卡</w:t>
            </w:r>
          </w:p>
          <w:p w14:paraId="224FCEFF" w14:textId="77777777" w:rsidR="00E76DFA" w:rsidRPr="008B52D9" w:rsidRDefault="00E76DFA" w:rsidP="001D19D7">
            <w:pPr>
              <w:ind w:left="26" w:rightChars="-45" w:right="-108" w:hangingChars="13" w:hanging="2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5.</w:t>
            </w:r>
            <w:r w:rsidRPr="008B52D9">
              <w:rPr>
                <w:sz w:val="20"/>
                <w:szCs w:val="20"/>
              </w:rPr>
              <w:t>骰子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43B0FA15" w14:textId="369236DF" w:rsidR="001D19D7" w:rsidRPr="008B52D9" w:rsidRDefault="00E76DFA" w:rsidP="001D19D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6.</w:t>
            </w:r>
            <w:r w:rsidRPr="008B52D9">
              <w:rPr>
                <w:sz w:val="20"/>
                <w:szCs w:val="20"/>
              </w:rPr>
              <w:t>九宮格卡</w:t>
            </w:r>
          </w:p>
          <w:p w14:paraId="2BCAD7D6" w14:textId="4DA0F84F" w:rsidR="001D19D7" w:rsidRPr="008B52D9" w:rsidRDefault="001D19D7" w:rsidP="00FE7A41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8B52D9" w:rsidRPr="008B52D9" w14:paraId="59D683CD" w14:textId="77777777" w:rsidTr="00242342">
        <w:trPr>
          <w:trHeight w:val="2529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4A65522F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08F69AA4" w14:textId="77777777" w:rsidTr="00242342">
        <w:trPr>
          <w:trHeight w:val="2529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2DBB527D" w14:textId="77777777" w:rsidTr="00242342">
        <w:trPr>
          <w:trHeight w:val="2529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lastRenderedPageBreak/>
              <w:t>9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19BBEE19" w14:textId="77777777" w:rsidTr="00242342">
        <w:trPr>
          <w:trHeight w:val="1712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0</w:t>
            </w:r>
          </w:p>
        </w:tc>
        <w:tc>
          <w:tcPr>
            <w:tcW w:w="9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684F" w14:textId="52D700A1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複習一</w:t>
            </w:r>
          </w:p>
        </w:tc>
        <w:tc>
          <w:tcPr>
            <w:tcW w:w="13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E6C46" w14:textId="77777777" w:rsidR="00D97E59" w:rsidRPr="008B52D9" w:rsidRDefault="00D97E59" w:rsidP="00D97E59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A2 </w:t>
            </w:r>
            <w:r w:rsidRPr="008B52D9">
              <w:rPr>
                <w:sz w:val="20"/>
                <w:szCs w:val="20"/>
              </w:rPr>
              <w:t>系統思考與解決問題。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058C94FF" w14:textId="77777777" w:rsidR="00D97E59" w:rsidRPr="008B52D9" w:rsidRDefault="00D97E59" w:rsidP="00D97E59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B2 </w:t>
            </w:r>
            <w:r w:rsidRPr="008B52D9">
              <w:rPr>
                <w:sz w:val="20"/>
                <w:szCs w:val="20"/>
              </w:rPr>
              <w:t>科技資訊與媒體素養。</w:t>
            </w:r>
          </w:p>
          <w:p w14:paraId="53EE7697" w14:textId="77777777" w:rsidR="001D19D7" w:rsidRPr="008B52D9" w:rsidRDefault="001D19D7" w:rsidP="008B52D9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B8BB" w14:textId="77777777" w:rsidR="00AD70B2" w:rsidRPr="008B52D9" w:rsidRDefault="00AD70B2" w:rsidP="00AD70B2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Ab-Ⅲ-1 </w:t>
            </w:r>
            <w:r w:rsidRPr="008B52D9">
              <w:rPr>
                <w:sz w:val="20"/>
                <w:szCs w:val="20"/>
              </w:rPr>
              <w:t>社區生活中的新住民語言常用詞彙。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20F9B3A" w14:textId="77777777" w:rsidR="00AD70B2" w:rsidRPr="008B52D9" w:rsidRDefault="00AD70B2" w:rsidP="00AD70B2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Ac-Ⅲ-1 </w:t>
            </w:r>
            <w:r w:rsidRPr="008B52D9">
              <w:rPr>
                <w:sz w:val="20"/>
                <w:szCs w:val="20"/>
              </w:rPr>
              <w:t>社區生活中的新住民語言常用語句。</w:t>
            </w:r>
          </w:p>
          <w:p w14:paraId="7E485B2A" w14:textId="5557264A" w:rsidR="001D19D7" w:rsidRPr="008B52D9" w:rsidRDefault="001D19D7" w:rsidP="001D19D7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E9E35" w14:textId="77777777" w:rsidR="000058FC" w:rsidRPr="008B52D9" w:rsidRDefault="000058FC" w:rsidP="000058FC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1-Ⅲ-1 </w:t>
            </w:r>
            <w:r w:rsidRPr="008B52D9">
              <w:rPr>
                <w:sz w:val="20"/>
                <w:szCs w:val="20"/>
              </w:rPr>
              <w:t>主動運用各類媒材新住民語言與文化。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8D85090" w14:textId="77777777" w:rsidR="000058FC" w:rsidRPr="008B52D9" w:rsidRDefault="000058FC" w:rsidP="000058FC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1-Ⅲ-2 </w:t>
            </w:r>
            <w:r w:rsidRPr="008B52D9">
              <w:rPr>
                <w:sz w:val="20"/>
                <w:szCs w:val="20"/>
              </w:rPr>
              <w:t>在生活情境中嘗試使用新住民語文。</w:t>
            </w:r>
          </w:p>
          <w:p w14:paraId="38DE5212" w14:textId="107EF1CA" w:rsidR="001D19D7" w:rsidRPr="008B52D9" w:rsidRDefault="001D19D7" w:rsidP="001D19D7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4119" w14:textId="7A55B263" w:rsidR="001D19D7" w:rsidRPr="008B52D9" w:rsidRDefault="001D19D7" w:rsidP="008B52D9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  <w:szCs w:val="20"/>
              </w:rPr>
              <w:t>紙筆評量、遊戲評量進行學習檢核</w:t>
            </w:r>
          </w:p>
        </w:tc>
        <w:tc>
          <w:tcPr>
            <w:tcW w:w="54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12D5D" w14:textId="77777777" w:rsidR="00B22DF3" w:rsidRPr="008B52D9" w:rsidRDefault="00B22DF3" w:rsidP="00B22DF3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資</w:t>
            </w:r>
            <w:r w:rsidRPr="008B52D9">
              <w:rPr>
                <w:sz w:val="20"/>
                <w:szCs w:val="20"/>
              </w:rPr>
              <w:t xml:space="preserve"> E9 </w:t>
            </w:r>
            <w:r w:rsidRPr="008B52D9">
              <w:rPr>
                <w:sz w:val="20"/>
                <w:szCs w:val="20"/>
              </w:rPr>
              <w:t>利用資訊科技分享學習資源與心得。</w:t>
            </w:r>
          </w:p>
          <w:p w14:paraId="2E444BD3" w14:textId="77777777" w:rsidR="001D19D7" w:rsidRPr="008B52D9" w:rsidRDefault="00B22DF3" w:rsidP="00B22DF3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多</w:t>
            </w:r>
            <w:r w:rsidRPr="008B52D9">
              <w:rPr>
                <w:sz w:val="20"/>
                <w:szCs w:val="20"/>
              </w:rPr>
              <w:t xml:space="preserve">E5 </w:t>
            </w:r>
            <w:r w:rsidRPr="008B52D9">
              <w:rPr>
                <w:sz w:val="20"/>
                <w:szCs w:val="20"/>
              </w:rPr>
              <w:t>願意與不同文化背景的人相處，並發展群際關係。</w:t>
            </w:r>
          </w:p>
          <w:p w14:paraId="0E83FB5A" w14:textId="788D15AF" w:rsidR="00B22DF3" w:rsidRPr="008B52D9" w:rsidRDefault="00B22DF3" w:rsidP="00B22DF3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戶</w:t>
            </w:r>
            <w:r w:rsidRPr="008B52D9">
              <w:rPr>
                <w:sz w:val="20"/>
                <w:szCs w:val="20"/>
              </w:rPr>
              <w:t>E</w:t>
            </w:r>
            <w:r w:rsidR="006724CF" w:rsidRPr="008B52D9">
              <w:rPr>
                <w:sz w:val="20"/>
                <w:szCs w:val="20"/>
              </w:rPr>
              <w:t>3</w:t>
            </w:r>
            <w:r w:rsidRPr="008B52D9">
              <w:rPr>
                <w:sz w:val="20"/>
                <w:szCs w:val="20"/>
              </w:rPr>
              <w:t xml:space="preserve"> </w:t>
            </w:r>
            <w:r w:rsidRPr="008B52D9">
              <w:rPr>
                <w:sz w:val="20"/>
                <w:szCs w:val="20"/>
              </w:rPr>
              <w:t>善用五官感知環境，分別培養眼、耳、鼻、</w:t>
            </w:r>
            <w:r w:rsidRPr="008B52D9">
              <w:rPr>
                <w:sz w:val="20"/>
                <w:szCs w:val="20"/>
              </w:rPr>
              <w:t xml:space="preserve"> </w:t>
            </w:r>
            <w:r w:rsidRPr="008B52D9">
              <w:rPr>
                <w:sz w:val="20"/>
                <w:szCs w:val="20"/>
              </w:rPr>
              <w:t>舌、觸覺及心靈的感受能力。</w:t>
            </w:r>
          </w:p>
          <w:p w14:paraId="32713DA4" w14:textId="6E779DEB" w:rsidR="00B22DF3" w:rsidRPr="008B52D9" w:rsidRDefault="006724CF" w:rsidP="006724CF">
            <w:pPr>
              <w:pStyle w:val="Default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國</w:t>
            </w:r>
            <w:r w:rsidRPr="008B52D9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 xml:space="preserve">E5 </w:t>
            </w:r>
            <w:r w:rsidRPr="008B52D9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發展學習不同文化的意願。</w:t>
            </w:r>
          </w:p>
        </w:tc>
        <w:tc>
          <w:tcPr>
            <w:tcW w:w="10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68316" w14:textId="6A2BE651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36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AE5CB9" w14:textId="77777777" w:rsidR="001D19D7" w:rsidRPr="008B52D9" w:rsidRDefault="001D19D7" w:rsidP="001D19D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2A280A70" w14:textId="77777777" w:rsidR="001D19D7" w:rsidRPr="008B52D9" w:rsidRDefault="001D19D7" w:rsidP="001D19D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8B52D9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29A02044" w14:textId="7F02993B" w:rsidR="001D19D7" w:rsidRPr="008B52D9" w:rsidRDefault="001D19D7" w:rsidP="001D19D7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  <w:r w:rsidRPr="008B52D9">
              <w:rPr>
                <w:rFonts w:asciiTheme="minorEastAsia" w:eastAsiaTheme="minorEastAsia" w:hAnsiTheme="minorEastAsia"/>
                <w:sz w:val="20"/>
              </w:rPr>
              <w:t xml:space="preserve"> </w:t>
            </w:r>
          </w:p>
          <w:p w14:paraId="3AEFB9E9" w14:textId="1E59B7C2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</w:tr>
      <w:tr w:rsidR="008B52D9" w:rsidRPr="008B52D9" w14:paraId="24E0FF79" w14:textId="77777777" w:rsidTr="00242342">
        <w:trPr>
          <w:trHeight w:val="1712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1D19D7" w:rsidRPr="008B52D9" w:rsidRDefault="001D19D7" w:rsidP="001D19D7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1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1D19D7" w:rsidRPr="008B52D9" w:rsidRDefault="001D19D7" w:rsidP="001D19D7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1D19D7" w:rsidRPr="008B52D9" w:rsidRDefault="001D19D7" w:rsidP="001D19D7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7680F962" w14:textId="77777777" w:rsidTr="00242342">
        <w:trPr>
          <w:trHeight w:val="2400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8768B4" w:rsidRPr="008B52D9" w:rsidRDefault="008768B4" w:rsidP="008768B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B52D9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8B52D9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AA69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  <w:szCs w:val="20"/>
              </w:rPr>
              <w:t>第三課</w:t>
            </w:r>
          </w:p>
          <w:p w14:paraId="43122341" w14:textId="7B37BB0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  <w:szCs w:val="20"/>
              </w:rPr>
              <w:t>逛市場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FFD5B" w14:textId="77777777" w:rsidR="008768B4" w:rsidRPr="008B52D9" w:rsidRDefault="008768B4" w:rsidP="008768B4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A2 </w:t>
            </w:r>
            <w:r w:rsidRPr="008B52D9">
              <w:rPr>
                <w:sz w:val="20"/>
                <w:szCs w:val="20"/>
              </w:rPr>
              <w:t>系統思考與解決問題。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B4780F4" w14:textId="77777777" w:rsidR="008768B4" w:rsidRPr="008B52D9" w:rsidRDefault="008768B4" w:rsidP="008768B4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B1 </w:t>
            </w:r>
            <w:r w:rsidRPr="008B52D9">
              <w:rPr>
                <w:sz w:val="20"/>
                <w:szCs w:val="20"/>
              </w:rPr>
              <w:t>符號運用與溝通表達。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29DF5E30" w14:textId="44A98124" w:rsidR="008768B4" w:rsidRPr="008B52D9" w:rsidRDefault="008768B4" w:rsidP="008768B4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6B076" w14:textId="77777777" w:rsidR="008768B4" w:rsidRPr="008B52D9" w:rsidRDefault="008768B4" w:rsidP="008768B4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Ab-Ⅲ-1 </w:t>
            </w:r>
            <w:r w:rsidRPr="008B52D9">
              <w:rPr>
                <w:sz w:val="20"/>
                <w:szCs w:val="20"/>
              </w:rPr>
              <w:t>社區生活中的新住民語言常用詞彙。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70FC6A8B" w14:textId="77777777" w:rsidR="008768B4" w:rsidRPr="008B52D9" w:rsidRDefault="008768B4" w:rsidP="008768B4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Ac-Ⅲ-1 </w:t>
            </w:r>
            <w:r w:rsidRPr="008B52D9">
              <w:rPr>
                <w:sz w:val="20"/>
                <w:szCs w:val="20"/>
              </w:rPr>
              <w:t>社區生活中的新住民語言常用語句。</w:t>
            </w:r>
          </w:p>
          <w:p w14:paraId="792D2EA7" w14:textId="35CC219D" w:rsidR="008768B4" w:rsidRPr="008B52D9" w:rsidRDefault="008768B4" w:rsidP="008768B4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EB705" w14:textId="77777777" w:rsidR="008768B4" w:rsidRPr="008B52D9" w:rsidRDefault="008768B4" w:rsidP="008768B4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rFonts w:hint="eastAsia"/>
                <w:sz w:val="20"/>
                <w:szCs w:val="20"/>
              </w:rPr>
              <w:t>1</w:t>
            </w:r>
            <w:r w:rsidRPr="008B52D9">
              <w:rPr>
                <w:sz w:val="20"/>
                <w:szCs w:val="20"/>
              </w:rPr>
              <w:t xml:space="preserve">-Ⅲ-1 </w:t>
            </w:r>
            <w:r w:rsidRPr="008B52D9">
              <w:rPr>
                <w:sz w:val="20"/>
                <w:szCs w:val="20"/>
              </w:rPr>
              <w:t>主動運用各類媒材新住民語言與文化。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4B40201E" w14:textId="77777777" w:rsidR="008768B4" w:rsidRPr="008B52D9" w:rsidRDefault="008768B4" w:rsidP="008768B4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1-Ⅲ-2 </w:t>
            </w:r>
            <w:r w:rsidRPr="008B52D9">
              <w:rPr>
                <w:sz w:val="20"/>
                <w:szCs w:val="20"/>
              </w:rPr>
              <w:t>在生活情境中嘗試使用新住民語文。</w:t>
            </w:r>
          </w:p>
          <w:p w14:paraId="5563A6FE" w14:textId="73324E36" w:rsidR="008768B4" w:rsidRPr="008B52D9" w:rsidRDefault="008768B4" w:rsidP="008768B4">
            <w:pPr>
              <w:ind w:left="176" w:hangingChars="88" w:hanging="176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DC0A6" w14:textId="77777777" w:rsidR="00612A86" w:rsidRPr="008B52D9" w:rsidRDefault="00612A86" w:rsidP="00612A8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1.</w:t>
            </w:r>
            <w:r w:rsidRPr="008B52D9">
              <w:rPr>
                <w:sz w:val="20"/>
                <w:szCs w:val="20"/>
              </w:rPr>
              <w:t>口語表達方面：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95EE1EC" w14:textId="77777777" w:rsidR="00E22B55" w:rsidRPr="008B52D9" w:rsidRDefault="00612A86" w:rsidP="00612A8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(1)</w:t>
            </w:r>
            <w:r w:rsidRPr="008B52D9">
              <w:rPr>
                <w:sz w:val="20"/>
                <w:szCs w:val="20"/>
              </w:rPr>
              <w:t>朗讀課文；依提問回答問題。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A91DB65" w14:textId="77777777" w:rsidR="00E22B55" w:rsidRPr="008B52D9" w:rsidRDefault="00612A86" w:rsidP="00612A8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(2)</w:t>
            </w:r>
            <w:r w:rsidRPr="008B52D9">
              <w:rPr>
                <w:sz w:val="20"/>
                <w:szCs w:val="20"/>
              </w:rPr>
              <w:t>聽辨及念出詞彙。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298EED1C" w14:textId="77777777" w:rsidR="00E22B55" w:rsidRPr="008B52D9" w:rsidRDefault="00612A86" w:rsidP="00612A8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(3)</w:t>
            </w:r>
            <w:r w:rsidRPr="008B52D9">
              <w:rPr>
                <w:sz w:val="20"/>
                <w:szCs w:val="20"/>
              </w:rPr>
              <w:t>聽辨及念出句子、用加一加和替換詞彙念出句子，了解語法運用。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6DFEBAE0" w14:textId="77777777" w:rsidR="00E22B55" w:rsidRPr="008B52D9" w:rsidRDefault="00612A86" w:rsidP="00612A8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lastRenderedPageBreak/>
              <w:t>(4)</w:t>
            </w:r>
            <w:r w:rsidRPr="008B52D9">
              <w:rPr>
                <w:sz w:val="20"/>
                <w:szCs w:val="20"/>
              </w:rPr>
              <w:t>能拼讀及寫出詞彙。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15DD426A" w14:textId="77777777" w:rsidR="00E22B55" w:rsidRPr="008B52D9" w:rsidRDefault="00612A86" w:rsidP="00612A8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(5)</w:t>
            </w:r>
            <w:r w:rsidRPr="008B52D9">
              <w:rPr>
                <w:sz w:val="20"/>
                <w:szCs w:val="20"/>
              </w:rPr>
              <w:t>分享文化訊息。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6B0A2E85" w14:textId="1B253A2F" w:rsidR="008768B4" w:rsidRPr="008B52D9" w:rsidRDefault="008768B4" w:rsidP="00612A86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54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D0998" w14:textId="6213786F" w:rsidR="008768B4" w:rsidRPr="008B52D9" w:rsidRDefault="00FC6E06" w:rsidP="008768B4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lastRenderedPageBreak/>
              <w:t>品</w:t>
            </w:r>
            <w:r w:rsidRPr="008B52D9">
              <w:rPr>
                <w:sz w:val="20"/>
                <w:szCs w:val="20"/>
              </w:rPr>
              <w:t xml:space="preserve"> E2 </w:t>
            </w:r>
            <w:r w:rsidRPr="008B52D9">
              <w:rPr>
                <w:sz w:val="20"/>
                <w:szCs w:val="20"/>
              </w:rPr>
              <w:t>自尊尊人與自愛愛人</w:t>
            </w:r>
            <w:r w:rsidR="00191E0B" w:rsidRPr="008B52D9">
              <w:rPr>
                <w:rFonts w:hint="eastAsia"/>
                <w:sz w:val="20"/>
                <w:szCs w:val="20"/>
              </w:rPr>
              <w:t>。</w:t>
            </w:r>
          </w:p>
          <w:p w14:paraId="7A2A0878" w14:textId="77777777" w:rsidR="00FC6E06" w:rsidRPr="008B52D9" w:rsidRDefault="00191E0B" w:rsidP="008768B4">
            <w:pPr>
              <w:jc w:val="both"/>
              <w:rPr>
                <w:sz w:val="20"/>
                <w:szCs w:val="20"/>
              </w:rPr>
            </w:pPr>
            <w:r w:rsidRPr="008B52D9">
              <w:rPr>
                <w:rFonts w:hint="eastAsia"/>
                <w:sz w:val="20"/>
                <w:szCs w:val="20"/>
              </w:rPr>
              <w:t>多</w:t>
            </w:r>
            <w:r w:rsidRPr="008B52D9">
              <w:rPr>
                <w:sz w:val="20"/>
                <w:szCs w:val="20"/>
              </w:rPr>
              <w:t xml:space="preserve">E6 </w:t>
            </w:r>
            <w:r w:rsidRPr="008B52D9">
              <w:rPr>
                <w:sz w:val="20"/>
                <w:szCs w:val="20"/>
              </w:rPr>
              <w:t>瞭解各文化間的多樣性與差異性。</w:t>
            </w:r>
          </w:p>
          <w:p w14:paraId="7A0CB57A" w14:textId="77777777" w:rsidR="00897FEF" w:rsidRPr="008B52D9" w:rsidRDefault="00897FEF" w:rsidP="008768B4">
            <w:pPr>
              <w:jc w:val="both"/>
              <w:rPr>
                <w:sz w:val="20"/>
                <w:szCs w:val="20"/>
              </w:rPr>
            </w:pPr>
          </w:p>
          <w:p w14:paraId="00A792C4" w14:textId="26D9095B" w:rsidR="00144481" w:rsidRPr="008B52D9" w:rsidRDefault="00144481" w:rsidP="001E162D">
            <w:pPr>
              <w:pStyle w:val="af5"/>
              <w:rPr>
                <w:rFonts w:cs="新細明體"/>
                <w:kern w:val="0"/>
              </w:rPr>
            </w:pPr>
            <w:r w:rsidRPr="008B52D9">
              <w:rPr>
                <w:rFonts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48B861" wp14:editId="53D656A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7620</wp:posOffset>
                      </wp:positionV>
                      <wp:extent cx="1666240" cy="1169551"/>
                      <wp:effectExtent l="0" t="0" r="0" b="0"/>
                      <wp:wrapNone/>
                      <wp:docPr id="5" name="文字方塊 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E0A0FB8-0A3A-169A-5416-AFBC594AEFE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66240" cy="116955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A41B311" w14:textId="41A15E51" w:rsidR="00144481" w:rsidRDefault="00144481" w:rsidP="00144481">
                                  <w:pPr>
                                    <w:rPr>
                                      <w:rFonts w:ascii="Lato" w:eastAsiaTheme="minorEastAsia" w:hAnsi="Lato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F48B861" id="文字方塊 4" o:spid="_x0000_s1027" type="#_x0000_t202" style="position:absolute;margin-left:-.3pt;margin-top:.6pt;width:131.2pt;height:9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" filled="f" stroked="f">
                      <v:textbox style="mso-fit-shape-to-text:t">
                        <w:txbxContent>
                          <w:p w14:paraId="5A41B311" w14:textId="41A15E51" w:rsidR="00144481" w:rsidRDefault="00144481" w:rsidP="00144481">
                            <w:pPr>
                              <w:rPr>
                                <w:rFonts w:ascii="Lato" w:eastAsiaTheme="minorEastAsia" w:hAnsi="Lato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77A05C8" w14:textId="77777777" w:rsidR="00242342" w:rsidRPr="008B52D9" w:rsidRDefault="00242342" w:rsidP="00242342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1F3CBCAC" w14:textId="77777777" w:rsidR="00242342" w:rsidRPr="008B52D9" w:rsidRDefault="00242342" w:rsidP="00242342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8B52D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</w:t>
            </w:r>
            <w:r w:rsidRPr="008B52D9">
              <w:rPr>
                <w:rFonts w:asciiTheme="minorEastAsia" w:eastAsiaTheme="minorEastAsia" w:hAnsiTheme="minorEastAsia" w:cs="標楷體"/>
                <w:sz w:val="20"/>
                <w:szCs w:val="20"/>
              </w:rPr>
              <w:t>5</w:t>
            </w:r>
            <w:r w:rsidRPr="008B52D9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  <w:p w14:paraId="37B612CA" w14:textId="7B6079E7" w:rsidR="008768B4" w:rsidRPr="008B52D9" w:rsidRDefault="006C75E8" w:rsidP="008768B4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cs="標楷體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318C3A" wp14:editId="669EC5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514350</wp:posOffset>
                      </wp:positionV>
                      <wp:extent cx="838200" cy="707390"/>
                      <wp:effectExtent l="0" t="0" r="0" b="0"/>
                      <wp:wrapNone/>
                      <wp:docPr id="3" name="文字方塊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580BC60-1321-BB53-30F6-158512C9F93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8200" cy="70739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8F638E2" w14:textId="77777777" w:rsidR="006C75E8" w:rsidRDefault="00E96189" w:rsidP="006C75E8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hyperlink r:id="rId12" w:history="1">
                                    <w:r w:rsidR="006C75E8">
                                      <w:rPr>
                                        <w:rStyle w:val="af0"/>
                                        <w:rFonts w:asciiTheme="minorHAnsi" w:eastAsiaTheme="minorEastAsia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https://www.youtube.com/watch?v=PosXIh9i2ps&amp;ab_channel=KulinerTangerang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type w14:anchorId="3F318C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margin-left:0;margin-top:40.5pt;width:66pt;height:5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" filled="f" stroked="f">
                      <v:textbox style="mso-fit-shape-to-text:t">
                        <w:txbxContent>
                          <w:p w14:paraId="08F638E2" w14:textId="77777777" w:rsidR="006C75E8" w:rsidRDefault="006C75E8" w:rsidP="006C75E8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hyperlink r:id="rId31" w:history="1">
                              <w:r>
                                <w:rPr>
                                  <w:rStyle w:val="af0"/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https://www.youtube.com/watch?v=PosXIh9i2ps&amp;ab_channel=KulinerTangerang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144721" w14:textId="77777777" w:rsidR="008768B4" w:rsidRPr="008B52D9" w:rsidRDefault="008768B4" w:rsidP="008768B4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  <w:szCs w:val="20"/>
              </w:rPr>
              <w:t>新住民子女教育網</w:t>
            </w:r>
          </w:p>
          <w:p w14:paraId="63F99DCB" w14:textId="77777777" w:rsidR="008768B4" w:rsidRPr="008B52D9" w:rsidRDefault="008768B4" w:rsidP="008768B4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  <w:szCs w:val="20"/>
              </w:rPr>
              <w:t>自製P</w:t>
            </w:r>
            <w:r w:rsidRPr="008B52D9">
              <w:rPr>
                <w:rFonts w:asciiTheme="minorEastAsia" w:eastAsiaTheme="minorEastAsia" w:hAnsiTheme="minorEastAsia"/>
                <w:sz w:val="20"/>
                <w:szCs w:val="20"/>
              </w:rPr>
              <w:t>PT</w:t>
            </w:r>
          </w:p>
          <w:p w14:paraId="219112C7" w14:textId="77777777" w:rsidR="00FF029E" w:rsidRPr="008B52D9" w:rsidRDefault="00FF029E" w:rsidP="008768B4">
            <w:pPr>
              <w:ind w:left="26" w:rightChars="-45" w:right="-108" w:hangingChars="13" w:hanging="26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1.</w:t>
            </w:r>
            <w:r w:rsidRPr="008B52D9">
              <w:rPr>
                <w:sz w:val="20"/>
                <w:szCs w:val="20"/>
              </w:rPr>
              <w:t>圖片、詞彙卡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304BDF0B" w14:textId="77777777" w:rsidR="00FF029E" w:rsidRPr="008B52D9" w:rsidRDefault="00FF029E" w:rsidP="008768B4">
            <w:pPr>
              <w:ind w:left="26" w:rightChars="-45" w:right="-108" w:hangingChars="13" w:hanging="26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2.</w:t>
            </w:r>
            <w:r w:rsidRPr="008B52D9">
              <w:rPr>
                <w:sz w:val="20"/>
                <w:szCs w:val="20"/>
              </w:rPr>
              <w:t>教學數位媒材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6721162B" w14:textId="77777777" w:rsidR="00FF029E" w:rsidRPr="008B52D9" w:rsidRDefault="00FF029E" w:rsidP="008768B4">
            <w:pPr>
              <w:ind w:left="26" w:rightChars="-45" w:right="-108" w:hangingChars="13" w:hanging="26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3.</w:t>
            </w:r>
            <w:r w:rsidRPr="008B52D9">
              <w:rPr>
                <w:sz w:val="20"/>
                <w:szCs w:val="20"/>
              </w:rPr>
              <w:t>句子長牌卡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7A2768A8" w14:textId="69B88707" w:rsidR="008768B4" w:rsidRPr="008B52D9" w:rsidRDefault="00FF029E" w:rsidP="008768B4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4.</w:t>
            </w:r>
            <w:r w:rsidRPr="008B52D9">
              <w:rPr>
                <w:sz w:val="20"/>
                <w:szCs w:val="20"/>
              </w:rPr>
              <w:t>骰子</w:t>
            </w:r>
          </w:p>
          <w:p w14:paraId="5EFBA1F4" w14:textId="222BC8B1" w:rsidR="008768B4" w:rsidRPr="008B52D9" w:rsidRDefault="008768B4" w:rsidP="00834B32">
            <w:pPr>
              <w:ind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8B52D9" w:rsidRPr="008B52D9" w14:paraId="5A3A3FD4" w14:textId="77777777" w:rsidTr="00242342">
        <w:trPr>
          <w:trHeight w:val="3223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lastRenderedPageBreak/>
              <w:t>1</w:t>
            </w:r>
            <w:r w:rsidRPr="008B52D9">
              <w:rPr>
                <w:rFonts w:ascii="標楷體" w:eastAsia="標楷體" w:hAnsi="標楷體"/>
              </w:rPr>
              <w:t>3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7FC24D11" w14:textId="77777777" w:rsidTr="00242342">
        <w:trPr>
          <w:trHeight w:val="1580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4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687E9083" w14:textId="77777777" w:rsidTr="00242342">
        <w:trPr>
          <w:trHeight w:val="3223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5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10688B79" w14:textId="77777777" w:rsidTr="00242342">
        <w:trPr>
          <w:trHeight w:val="1813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lastRenderedPageBreak/>
              <w:t>1</w:t>
            </w:r>
            <w:r w:rsidRPr="008B52D9">
              <w:rPr>
                <w:rFonts w:ascii="標楷體" w:eastAsia="標楷體" w:hAnsi="標楷體"/>
              </w:rPr>
              <w:t>6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7D2CB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第四課</w:t>
            </w:r>
          </w:p>
          <w:p w14:paraId="77D5C35D" w14:textId="68E5C8DB" w:rsidR="008768B4" w:rsidRPr="008B52D9" w:rsidRDefault="00AE1C43" w:rsidP="008768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問路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4DC9" w14:textId="77777777" w:rsidR="001C2204" w:rsidRPr="008B52D9" w:rsidRDefault="001C2204" w:rsidP="001C2204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A2 </w:t>
            </w:r>
            <w:r w:rsidRPr="008B52D9">
              <w:rPr>
                <w:sz w:val="20"/>
                <w:szCs w:val="20"/>
              </w:rPr>
              <w:t>系統思考與解決問題。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086AD145" w14:textId="77777777" w:rsidR="001C2204" w:rsidRPr="008B52D9" w:rsidRDefault="001C2204" w:rsidP="001C2204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B2 </w:t>
            </w:r>
            <w:r w:rsidRPr="008B52D9">
              <w:rPr>
                <w:sz w:val="20"/>
                <w:szCs w:val="20"/>
              </w:rPr>
              <w:t>科技資訊與媒體素養。</w:t>
            </w:r>
          </w:p>
          <w:p w14:paraId="5EB4CDCE" w14:textId="7E35E035" w:rsidR="0019700C" w:rsidRPr="008B52D9" w:rsidRDefault="0019700C" w:rsidP="001C2204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74EF1" w14:textId="77777777" w:rsidR="00E717C8" w:rsidRPr="008B52D9" w:rsidRDefault="00E717C8" w:rsidP="008768B4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Aa-Ⅱ-1 </w:t>
            </w:r>
            <w:r w:rsidRPr="008B52D9">
              <w:rPr>
                <w:sz w:val="20"/>
                <w:szCs w:val="20"/>
              </w:rPr>
              <w:t>新住民語言的發音與語調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16B7A53" w14:textId="77777777" w:rsidR="00E717C8" w:rsidRPr="008B52D9" w:rsidRDefault="00E717C8" w:rsidP="008768B4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Aa-Ⅱ-2 </w:t>
            </w:r>
            <w:r w:rsidRPr="008B52D9">
              <w:rPr>
                <w:sz w:val="20"/>
                <w:szCs w:val="20"/>
              </w:rPr>
              <w:t>新住民語言的字母與拼讀系統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9483DF6" w14:textId="73E747DD" w:rsidR="00E717C8" w:rsidRPr="008B52D9" w:rsidRDefault="00E717C8" w:rsidP="008768B4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C0511" w14:textId="77777777" w:rsidR="00EC1D2B" w:rsidRPr="008B52D9" w:rsidRDefault="00EC1D2B" w:rsidP="00EC1D2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rFonts w:hint="eastAsia"/>
                <w:sz w:val="20"/>
                <w:szCs w:val="20"/>
              </w:rPr>
              <w:t>1</w:t>
            </w:r>
            <w:r w:rsidRPr="008B52D9">
              <w:rPr>
                <w:sz w:val="20"/>
                <w:szCs w:val="20"/>
              </w:rPr>
              <w:t xml:space="preserve">-Ⅲ-1 </w:t>
            </w:r>
            <w:r w:rsidRPr="008B52D9">
              <w:rPr>
                <w:sz w:val="20"/>
                <w:szCs w:val="20"/>
              </w:rPr>
              <w:t>主動運用各類媒材新住民語言與文化。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5FB26C1" w14:textId="77777777" w:rsidR="00EC1D2B" w:rsidRPr="008B52D9" w:rsidRDefault="00EC1D2B" w:rsidP="00EC1D2B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1-Ⅲ-2 </w:t>
            </w:r>
            <w:r w:rsidRPr="008B52D9">
              <w:rPr>
                <w:sz w:val="20"/>
                <w:szCs w:val="20"/>
              </w:rPr>
              <w:t>在生活情境中嘗試使用新住民語文。</w:t>
            </w:r>
          </w:p>
          <w:p w14:paraId="437DF64F" w14:textId="0ABCD7CF" w:rsidR="008768B4" w:rsidRPr="008B52D9" w:rsidRDefault="008768B4" w:rsidP="008768B4">
            <w:pPr>
              <w:ind w:leftChars="14" w:left="176" w:hangingChars="71" w:hanging="142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1FEC9" w14:textId="77777777" w:rsidR="003155E9" w:rsidRPr="008B52D9" w:rsidRDefault="003155E9" w:rsidP="006A263C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3.</w:t>
            </w:r>
            <w:r w:rsidRPr="008B52D9">
              <w:rPr>
                <w:sz w:val="20"/>
                <w:szCs w:val="20"/>
              </w:rPr>
              <w:t>實作表現方面：主動積極參與遊戲、角色扮演。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6C1318C2" w14:textId="77777777" w:rsidR="003155E9" w:rsidRPr="008B52D9" w:rsidRDefault="003155E9" w:rsidP="006A263C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4.</w:t>
            </w:r>
            <w:r w:rsidRPr="008B52D9">
              <w:rPr>
                <w:sz w:val="20"/>
                <w:szCs w:val="20"/>
              </w:rPr>
              <w:t>紙筆評量方面：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10A0EBB1" w14:textId="77777777" w:rsidR="003155E9" w:rsidRPr="008B52D9" w:rsidRDefault="003155E9" w:rsidP="006A263C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(1)</w:t>
            </w:r>
            <w:r w:rsidRPr="008B52D9">
              <w:rPr>
                <w:sz w:val="20"/>
                <w:szCs w:val="20"/>
              </w:rPr>
              <w:t>正確書寫本課詞彙。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525F1CC6" w14:textId="441C2C29" w:rsidR="008768B4" w:rsidRPr="008B52D9" w:rsidRDefault="003155E9" w:rsidP="006A263C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(2)</w:t>
            </w:r>
            <w:r w:rsidRPr="008B52D9">
              <w:rPr>
                <w:sz w:val="20"/>
                <w:szCs w:val="20"/>
              </w:rPr>
              <w:t>利用本課語詞和句型【</w:t>
            </w:r>
            <w:r w:rsidRPr="008B52D9">
              <w:rPr>
                <w:sz w:val="20"/>
                <w:szCs w:val="20"/>
              </w:rPr>
              <w:t xml:space="preserve">……di mana </w:t>
            </w:r>
            <w:r w:rsidRPr="008B52D9">
              <w:rPr>
                <w:sz w:val="20"/>
                <w:szCs w:val="20"/>
              </w:rPr>
              <w:t>在哪裡</w:t>
            </w:r>
            <w:r w:rsidRPr="008B52D9">
              <w:rPr>
                <w:sz w:val="20"/>
                <w:szCs w:val="20"/>
              </w:rPr>
              <w:t>……</w:t>
            </w:r>
            <w:r w:rsidRPr="008B52D9">
              <w:rPr>
                <w:sz w:val="20"/>
                <w:szCs w:val="20"/>
              </w:rPr>
              <w:t>？】完成練習</w:t>
            </w:r>
            <w:r w:rsidRPr="008B52D9">
              <w:rPr>
                <w:rFonts w:hint="eastAsia"/>
                <w:sz w:val="20"/>
                <w:szCs w:val="20"/>
              </w:rPr>
              <w:t>。</w:t>
            </w:r>
          </w:p>
        </w:tc>
        <w:tc>
          <w:tcPr>
            <w:tcW w:w="54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597B7" w14:textId="77777777" w:rsidR="00197B53" w:rsidRPr="008B52D9" w:rsidRDefault="00197B53" w:rsidP="00197B53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品</w:t>
            </w:r>
            <w:r w:rsidRPr="008B52D9">
              <w:rPr>
                <w:sz w:val="20"/>
                <w:szCs w:val="20"/>
              </w:rPr>
              <w:t xml:space="preserve"> E2 </w:t>
            </w:r>
            <w:r w:rsidRPr="008B52D9">
              <w:rPr>
                <w:sz w:val="20"/>
                <w:szCs w:val="20"/>
              </w:rPr>
              <w:t>自尊尊人與自愛愛人</w:t>
            </w:r>
            <w:r w:rsidRPr="008B52D9">
              <w:rPr>
                <w:rFonts w:hint="eastAsia"/>
                <w:sz w:val="20"/>
                <w:szCs w:val="20"/>
              </w:rPr>
              <w:t>。</w:t>
            </w:r>
          </w:p>
          <w:p w14:paraId="5CDB76AA" w14:textId="77777777" w:rsidR="008768B4" w:rsidRPr="008B52D9" w:rsidRDefault="00197B53" w:rsidP="00197B53">
            <w:pPr>
              <w:jc w:val="both"/>
              <w:rPr>
                <w:sz w:val="20"/>
                <w:szCs w:val="20"/>
              </w:rPr>
            </w:pPr>
            <w:r w:rsidRPr="008B52D9">
              <w:rPr>
                <w:rFonts w:hint="eastAsia"/>
                <w:sz w:val="20"/>
                <w:szCs w:val="20"/>
              </w:rPr>
              <w:t>多</w:t>
            </w:r>
            <w:r w:rsidRPr="008B52D9">
              <w:rPr>
                <w:sz w:val="20"/>
                <w:szCs w:val="20"/>
              </w:rPr>
              <w:t xml:space="preserve">E6 </w:t>
            </w:r>
            <w:r w:rsidRPr="008B52D9">
              <w:rPr>
                <w:sz w:val="20"/>
                <w:szCs w:val="20"/>
              </w:rPr>
              <w:t>瞭解各文化間的多樣性與差異性。</w:t>
            </w:r>
          </w:p>
          <w:p w14:paraId="5342623E" w14:textId="77777777" w:rsidR="001252CD" w:rsidRPr="008B52D9" w:rsidRDefault="001252CD" w:rsidP="00197B53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25DFBD3C" w14:textId="66AC27C2" w:rsidR="00C86C95" w:rsidRPr="008B52D9" w:rsidRDefault="00C86C95" w:rsidP="00197B53">
            <w:pPr>
              <w:jc w:val="both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118E2D" w14:textId="77777777" w:rsidR="00242342" w:rsidRPr="008B52D9" w:rsidRDefault="00242342" w:rsidP="00242342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8B52D9">
              <w:rPr>
                <w:rFonts w:asciiTheme="minorEastAsia" w:eastAsiaTheme="minorEastAsia" w:hAnsiTheme="minorEastAsia" w:cs="標楷體" w:hint="eastAsia"/>
                <w:sz w:val="20"/>
              </w:rPr>
              <w:t>線上教學：</w:t>
            </w:r>
          </w:p>
          <w:p w14:paraId="7B883766" w14:textId="77777777" w:rsidR="00242342" w:rsidRPr="008B52D9" w:rsidRDefault="00242342" w:rsidP="00242342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8B52D9">
              <w:rPr>
                <w:rFonts w:asciiTheme="minorEastAsia" w:eastAsiaTheme="minorEastAsia" w:hAnsiTheme="minorEastAsia" w:cs="標楷體"/>
                <w:sz w:val="20"/>
              </w:rPr>
              <w:t>第</w:t>
            </w:r>
            <w:r w:rsidRPr="008B52D9">
              <w:rPr>
                <w:rFonts w:asciiTheme="minorEastAsia" w:eastAsiaTheme="minorEastAsia" w:hAnsiTheme="minorEastAsia" w:cs="標楷體" w:hint="eastAsia"/>
                <w:sz w:val="20"/>
              </w:rPr>
              <w:t>1</w:t>
            </w:r>
            <w:r w:rsidRPr="008B52D9">
              <w:rPr>
                <w:rFonts w:asciiTheme="minorEastAsia" w:eastAsiaTheme="minorEastAsia" w:hAnsiTheme="minorEastAsia" w:cs="標楷體"/>
                <w:sz w:val="20"/>
              </w:rPr>
              <w:t>6</w:t>
            </w:r>
            <w:r w:rsidRPr="008B52D9">
              <w:rPr>
                <w:rFonts w:asciiTheme="minorEastAsia" w:eastAsiaTheme="minorEastAsia" w:hAnsiTheme="minorEastAsia" w:cs="標楷體" w:hint="eastAsia"/>
                <w:sz w:val="20"/>
              </w:rPr>
              <w:t>週</w:t>
            </w:r>
          </w:p>
          <w:p w14:paraId="136B7074" w14:textId="0258DEED" w:rsidR="008768B4" w:rsidRPr="008B52D9" w:rsidRDefault="00446656" w:rsidP="008768B4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8B52D9">
              <w:rPr>
                <w:rFonts w:asciiTheme="minorEastAsia" w:eastAsiaTheme="minorEastAsia" w:hAnsiTheme="minorEastAsia" w:cs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66CCB38" wp14:editId="21CB85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670560</wp:posOffset>
                      </wp:positionV>
                      <wp:extent cx="866775" cy="2781935"/>
                      <wp:effectExtent l="0" t="0" r="0" b="0"/>
                      <wp:wrapNone/>
                      <wp:docPr id="7" name="文字方塊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20AD42-99F2-CDFB-BFBC-245DD8225027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6775" cy="278193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C661C1B" w14:textId="77777777" w:rsidR="00446656" w:rsidRDefault="00E96189" w:rsidP="00446656">
                                  <w:pPr>
                                    <w:rPr>
                                      <w:rFonts w:asciiTheme="minorHAnsi" w:eastAsiaTheme="minorEastAsia" w:hAnsi="Calibri" w:cstheme="minorBidi"/>
                                      <w:color w:val="000000" w:themeColor="text1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hyperlink r:id="rId32" w:history="1">
                                    <w:r w:rsidR="00446656">
                                      <w:rPr>
                                        <w:rStyle w:val="af0"/>
                                        <w:rFonts w:asciiTheme="minorHAnsi" w:eastAsiaTheme="minorEastAsia" w:hAnsi="Calibri" w:cstheme="minorBidi"/>
                                        <w:color w:val="000000" w:themeColor="text1"/>
                                        <w:kern w:val="24"/>
                                      </w:rPr>
                                      <w:t>https://www.youtube.com/watch?v=TkK-7u5RDiM&amp;t=4s&amp;ab_channel=EdukasiHiburanAnakIndonesia</w:t>
                                    </w:r>
                                  </w:hyperlink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 w14:anchorId="266CCB38" id="文字方塊 6" o:spid="_x0000_s1029" type="#_x0000_t202" style="position:absolute;left:0;text-align:left;margin-left:0;margin-top:52.8pt;width:68.25pt;height:21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" filled="f" stroked="f">
                      <v:textbox>
                        <w:txbxContent>
                          <w:p w14:paraId="1C661C1B" w14:textId="77777777" w:rsidR="00446656" w:rsidRDefault="00E56D8E" w:rsidP="00446656">
                            <w:pPr>
                              <w:rPr>
                                <w:rFonts w:asciiTheme="minorHAnsi" w:eastAsiaTheme="minorEastAsia" w:hAnsi="Calibri" w:cstheme="min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hyperlink r:id="rId33" w:history="1">
                              <w:r w:rsidR="00446656">
                                <w:rPr>
                                  <w:rStyle w:val="af0"/>
                                  <w:rFonts w:asciiTheme="minorHAnsi" w:eastAsiaTheme="minorEastAsia" w:hAnsi="Calibri" w:cstheme="minorBidi"/>
                                  <w:color w:val="000000" w:themeColor="text1"/>
                                  <w:kern w:val="24"/>
                                </w:rPr>
                                <w:t>https://www.youtube.com/watch?v=TkK-7u5RDiM&amp;t=4s&amp;ab_channel=EdukasiHiburanAnakIndonesia</w:t>
                              </w:r>
                            </w:hyperlink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4537291" w14:textId="77777777" w:rsidR="008768B4" w:rsidRPr="008B52D9" w:rsidRDefault="008768B4" w:rsidP="008768B4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105EC486" w14:textId="77777777" w:rsidR="008768B4" w:rsidRPr="008B52D9" w:rsidRDefault="008768B4" w:rsidP="008768B4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8B52D9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3DD97E29" w14:textId="77777777" w:rsidR="009360D9" w:rsidRPr="008B52D9" w:rsidRDefault="009360D9" w:rsidP="00197B53">
            <w:pPr>
              <w:ind w:rightChars="-4" w:right="-10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1.</w:t>
            </w:r>
            <w:r w:rsidRPr="008B52D9">
              <w:rPr>
                <w:sz w:val="20"/>
                <w:szCs w:val="20"/>
              </w:rPr>
              <w:t>詞彙卡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638AD4A0" w14:textId="77777777" w:rsidR="009360D9" w:rsidRPr="008B52D9" w:rsidRDefault="009360D9" w:rsidP="00197B53">
            <w:pPr>
              <w:ind w:rightChars="-4" w:right="-10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2.</w:t>
            </w:r>
            <w:r w:rsidRPr="008B52D9">
              <w:rPr>
                <w:sz w:val="20"/>
                <w:szCs w:val="20"/>
              </w:rPr>
              <w:t>教學數位媒材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1BC5DAD3" w14:textId="5BC9B0A7" w:rsidR="008768B4" w:rsidRPr="008B52D9" w:rsidRDefault="009360D9" w:rsidP="00197B53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sz w:val="20"/>
                <w:szCs w:val="20"/>
              </w:rPr>
              <w:t>3.</w:t>
            </w:r>
            <w:r w:rsidRPr="008B52D9">
              <w:rPr>
                <w:sz w:val="20"/>
                <w:szCs w:val="20"/>
              </w:rPr>
              <w:t>句子長牌卡</w:t>
            </w:r>
          </w:p>
        </w:tc>
      </w:tr>
      <w:tr w:rsidR="008B52D9" w:rsidRPr="008B52D9" w14:paraId="0892D62E" w14:textId="77777777" w:rsidTr="00242342">
        <w:trPr>
          <w:trHeight w:val="1814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7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7303AEBB" w14:textId="77777777" w:rsidTr="00242342">
        <w:trPr>
          <w:trHeight w:val="1813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8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5CF545FA" w14:textId="77777777" w:rsidTr="00242342">
        <w:trPr>
          <w:trHeight w:val="1814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1</w:t>
            </w:r>
            <w:r w:rsidRPr="008B52D9">
              <w:rPr>
                <w:rFonts w:ascii="標楷體" w:eastAsia="標楷體" w:hAnsi="標楷體"/>
              </w:rPr>
              <w:t>9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8B52D9" w:rsidRPr="008B52D9" w14:paraId="047289CD" w14:textId="77777777" w:rsidTr="00242342">
        <w:trPr>
          <w:trHeight w:val="1125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2</w:t>
            </w:r>
            <w:r w:rsidRPr="008B52D9">
              <w:rPr>
                <w:rFonts w:ascii="標楷體" w:eastAsia="標楷體" w:hAnsi="標楷體"/>
              </w:rPr>
              <w:t>0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3F4F72C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複習二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AB45" w14:textId="5F2DD455" w:rsidR="002D3276" w:rsidRPr="008B52D9" w:rsidRDefault="004062BE" w:rsidP="002D3276">
            <w:pPr>
              <w:ind w:left="168" w:hangingChars="84" w:hanging="168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A2 </w:t>
            </w:r>
            <w:r w:rsidRPr="008B52D9">
              <w:rPr>
                <w:sz w:val="20"/>
                <w:szCs w:val="20"/>
              </w:rPr>
              <w:t>系統思考與解決問題。</w:t>
            </w:r>
            <w:r w:rsidRPr="008B52D9">
              <w:rPr>
                <w:sz w:val="20"/>
                <w:szCs w:val="20"/>
              </w:rPr>
              <w:t xml:space="preserve"> </w:t>
            </w:r>
            <w:r w:rsidR="002D3276" w:rsidRPr="008B52D9">
              <w:rPr>
                <w:sz w:val="20"/>
                <w:szCs w:val="20"/>
              </w:rPr>
              <w:t xml:space="preserve"> </w:t>
            </w:r>
          </w:p>
          <w:p w14:paraId="00C15849" w14:textId="3D7AAD29" w:rsidR="004062BE" w:rsidRPr="008B52D9" w:rsidRDefault="004062BE" w:rsidP="009D25D8">
            <w:pPr>
              <w:ind w:left="168" w:hangingChars="84" w:hanging="168"/>
              <w:jc w:val="both"/>
              <w:rPr>
                <w:sz w:val="20"/>
                <w:szCs w:val="20"/>
              </w:rPr>
            </w:pPr>
          </w:p>
          <w:p w14:paraId="78FD4138" w14:textId="59853C2F" w:rsidR="008768B4" w:rsidRPr="008B52D9" w:rsidRDefault="008768B4" w:rsidP="008768B4">
            <w:pPr>
              <w:ind w:left="168" w:hangingChars="84" w:hanging="168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2BE6" w14:textId="77777777" w:rsidR="009D25D8" w:rsidRPr="008B52D9" w:rsidRDefault="009D25D8" w:rsidP="009D25D8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Ab-Ⅲ-1 </w:t>
            </w:r>
            <w:r w:rsidRPr="008B52D9">
              <w:rPr>
                <w:sz w:val="20"/>
                <w:szCs w:val="20"/>
              </w:rPr>
              <w:t>社區生活中的新住民語言常用詞彙。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4070D725" w14:textId="77777777" w:rsidR="009D25D8" w:rsidRPr="008B52D9" w:rsidRDefault="009D25D8" w:rsidP="009D25D8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Ac-Ⅲ-1 </w:t>
            </w:r>
            <w:r w:rsidRPr="008B52D9">
              <w:rPr>
                <w:sz w:val="20"/>
                <w:szCs w:val="20"/>
              </w:rPr>
              <w:t>社區生活中的新住民語言常用語句。</w:t>
            </w:r>
          </w:p>
          <w:p w14:paraId="26BBF8DB" w14:textId="59A12C85" w:rsidR="008768B4" w:rsidRPr="008B52D9" w:rsidRDefault="008768B4" w:rsidP="00070308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B7020" w14:textId="77777777" w:rsidR="00925BDF" w:rsidRPr="008B52D9" w:rsidRDefault="00925BDF" w:rsidP="00925BDF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rFonts w:hint="eastAsia"/>
                <w:sz w:val="20"/>
                <w:szCs w:val="20"/>
              </w:rPr>
              <w:t>1</w:t>
            </w:r>
            <w:r w:rsidRPr="008B52D9">
              <w:rPr>
                <w:sz w:val="20"/>
                <w:szCs w:val="20"/>
              </w:rPr>
              <w:t xml:space="preserve">-Ⅲ-1 </w:t>
            </w:r>
            <w:r w:rsidRPr="008B52D9">
              <w:rPr>
                <w:sz w:val="20"/>
                <w:szCs w:val="20"/>
              </w:rPr>
              <w:t>主動運用各類媒材新住民語言與文化。</w:t>
            </w:r>
            <w:r w:rsidRPr="008B52D9">
              <w:rPr>
                <w:sz w:val="20"/>
                <w:szCs w:val="20"/>
              </w:rPr>
              <w:t xml:space="preserve"> </w:t>
            </w:r>
          </w:p>
          <w:p w14:paraId="701937DD" w14:textId="77777777" w:rsidR="00925BDF" w:rsidRPr="008B52D9" w:rsidRDefault="00925BDF" w:rsidP="00925BDF">
            <w:pPr>
              <w:ind w:left="174" w:hangingChars="87" w:hanging="174"/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 xml:space="preserve">1-Ⅲ-2 </w:t>
            </w:r>
            <w:r w:rsidRPr="008B52D9">
              <w:rPr>
                <w:sz w:val="20"/>
                <w:szCs w:val="20"/>
              </w:rPr>
              <w:t>在生活情境中嘗試使用新住民語文。</w:t>
            </w:r>
          </w:p>
          <w:p w14:paraId="1446B89C" w14:textId="5811EB83" w:rsidR="008768B4" w:rsidRPr="008B52D9" w:rsidRDefault="008768B4" w:rsidP="009D25D8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1469C" w14:textId="77777777" w:rsidR="00223AA6" w:rsidRPr="008B52D9" w:rsidRDefault="00223AA6" w:rsidP="008768B4">
            <w:pPr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3.</w:t>
            </w:r>
            <w:r w:rsidRPr="008B52D9">
              <w:rPr>
                <w:sz w:val="20"/>
                <w:szCs w:val="20"/>
              </w:rPr>
              <w:t>實作表現方面</w:t>
            </w:r>
          </w:p>
          <w:p w14:paraId="78250459" w14:textId="67FEAFDA" w:rsidR="00223AA6" w:rsidRPr="008B52D9" w:rsidRDefault="00223AA6" w:rsidP="008768B4">
            <w:pPr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sz w:val="20"/>
                <w:szCs w:val="20"/>
              </w:rPr>
              <w:t>4.</w:t>
            </w:r>
            <w:r w:rsidRPr="008B52D9">
              <w:rPr>
                <w:sz w:val="20"/>
                <w:szCs w:val="20"/>
              </w:rPr>
              <w:t>紙筆評量方面</w:t>
            </w:r>
          </w:p>
        </w:tc>
        <w:tc>
          <w:tcPr>
            <w:tcW w:w="54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4A44E" w14:textId="77777777" w:rsidR="00223AA6" w:rsidRPr="008B52D9" w:rsidRDefault="00223AA6" w:rsidP="00223AA6">
            <w:pPr>
              <w:jc w:val="both"/>
              <w:rPr>
                <w:sz w:val="20"/>
                <w:szCs w:val="20"/>
              </w:rPr>
            </w:pPr>
            <w:r w:rsidRPr="008B52D9">
              <w:rPr>
                <w:sz w:val="20"/>
                <w:szCs w:val="20"/>
              </w:rPr>
              <w:t>品</w:t>
            </w:r>
            <w:r w:rsidRPr="008B52D9">
              <w:rPr>
                <w:sz w:val="20"/>
                <w:szCs w:val="20"/>
              </w:rPr>
              <w:t xml:space="preserve"> E2 </w:t>
            </w:r>
            <w:r w:rsidRPr="008B52D9">
              <w:rPr>
                <w:sz w:val="20"/>
                <w:szCs w:val="20"/>
              </w:rPr>
              <w:t>自尊尊人與自愛愛人</w:t>
            </w:r>
            <w:r w:rsidRPr="008B52D9">
              <w:rPr>
                <w:rFonts w:hint="eastAsia"/>
                <w:sz w:val="20"/>
                <w:szCs w:val="20"/>
              </w:rPr>
              <w:t>。</w:t>
            </w:r>
          </w:p>
          <w:p w14:paraId="3F24B5B4" w14:textId="41303361" w:rsidR="008768B4" w:rsidRPr="008B52D9" w:rsidRDefault="00223AA6" w:rsidP="00223AA6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hint="eastAsia"/>
                <w:sz w:val="20"/>
                <w:szCs w:val="20"/>
              </w:rPr>
              <w:t>多</w:t>
            </w:r>
            <w:r w:rsidRPr="008B52D9">
              <w:rPr>
                <w:sz w:val="20"/>
                <w:szCs w:val="20"/>
              </w:rPr>
              <w:t xml:space="preserve">E6 </w:t>
            </w:r>
            <w:r w:rsidRPr="008B52D9">
              <w:rPr>
                <w:sz w:val="20"/>
                <w:szCs w:val="20"/>
              </w:rPr>
              <w:t>瞭解各文化間的多樣性與差異性。</w:t>
            </w:r>
          </w:p>
        </w:tc>
        <w:tc>
          <w:tcPr>
            <w:tcW w:w="101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4E92C789" w:rsidR="008768B4" w:rsidRPr="008B52D9" w:rsidRDefault="008768B4" w:rsidP="008768B4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0C0683" w14:textId="77777777" w:rsidR="008768B4" w:rsidRPr="008B52D9" w:rsidRDefault="008768B4" w:rsidP="008768B4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</w:rPr>
              <w:t>新住民子女教育網</w:t>
            </w:r>
          </w:p>
          <w:p w14:paraId="2462B977" w14:textId="77777777" w:rsidR="008768B4" w:rsidRPr="008B52D9" w:rsidRDefault="008768B4" w:rsidP="008768B4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自製P</w:t>
            </w:r>
            <w:r w:rsidRPr="008B52D9">
              <w:rPr>
                <w:rFonts w:asciiTheme="minorEastAsia" w:eastAsiaTheme="minorEastAsia" w:hAnsiTheme="minorEastAsia"/>
                <w:sz w:val="20"/>
              </w:rPr>
              <w:t>PT</w:t>
            </w:r>
          </w:p>
          <w:p w14:paraId="7A71D707" w14:textId="4548E3B6" w:rsidR="008768B4" w:rsidRPr="008B52D9" w:rsidRDefault="008768B4" w:rsidP="008768B4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 w:hint="eastAsia"/>
                <w:sz w:val="20"/>
              </w:rPr>
              <w:t>數位教材</w:t>
            </w:r>
          </w:p>
          <w:p w14:paraId="0DDF559F" w14:textId="77777777" w:rsidR="008768B4" w:rsidRPr="008B52D9" w:rsidRDefault="008768B4" w:rsidP="008768B4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  <w:p w14:paraId="1C0199B6" w14:textId="50D1953D" w:rsidR="008768B4" w:rsidRPr="008B52D9" w:rsidRDefault="008768B4" w:rsidP="008768B4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8B52D9">
              <w:rPr>
                <w:rFonts w:asciiTheme="minorEastAsia" w:eastAsiaTheme="minorEastAsia" w:hAnsiTheme="minorEastAsia"/>
                <w:sz w:val="20"/>
              </w:rPr>
              <w:t>期末最後一堂課，總</w:t>
            </w:r>
            <w:r w:rsidRPr="008B52D9">
              <w:rPr>
                <w:rFonts w:asciiTheme="minorEastAsia" w:eastAsiaTheme="minorEastAsia" w:hAnsiTheme="minorEastAsia" w:hint="eastAsia"/>
                <w:sz w:val="20"/>
              </w:rPr>
              <w:t>複習</w:t>
            </w:r>
          </w:p>
        </w:tc>
      </w:tr>
      <w:tr w:rsidR="008B52D9" w:rsidRPr="008B52D9" w14:paraId="5FB96438" w14:textId="77777777" w:rsidTr="00242342">
        <w:trPr>
          <w:trHeight w:val="1304"/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  <w:r w:rsidRPr="008B52D9">
              <w:rPr>
                <w:rFonts w:ascii="標楷體" w:eastAsia="標楷體" w:hAnsi="標楷體" w:hint="eastAsia"/>
              </w:rPr>
              <w:t>2</w:t>
            </w:r>
            <w:r w:rsidRPr="008B52D9">
              <w:rPr>
                <w:rFonts w:ascii="標楷體" w:eastAsia="標楷體" w:hAnsi="標楷體"/>
              </w:rPr>
              <w:t>1</w:t>
            </w:r>
          </w:p>
        </w:tc>
        <w:tc>
          <w:tcPr>
            <w:tcW w:w="9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8768B4" w:rsidRPr="008B52D9" w:rsidRDefault="008768B4" w:rsidP="008768B4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32A45" w14:textId="77777777" w:rsidR="008768B4" w:rsidRPr="008B52D9" w:rsidRDefault="008768B4" w:rsidP="008768B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96189" w:rsidRPr="008B52D9" w14:paraId="7D8D264C" w14:textId="77777777" w:rsidTr="00242342">
        <w:trPr>
          <w:jc w:val="center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54B29787" w:rsidR="00E96189" w:rsidRPr="008B52D9" w:rsidRDefault="00E96189" w:rsidP="008768B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2FAD2" w14:textId="6B7DD072" w:rsidR="00E96189" w:rsidRPr="008B52D9" w:rsidRDefault="00E96189" w:rsidP="008768B4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</w:rPr>
            </w:pPr>
          </w:p>
        </w:tc>
      </w:tr>
    </w:tbl>
    <w:p w14:paraId="11A2B0AD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29609A98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7A17771B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（一）法定議題：依每學年度核定函辦理。</w:t>
      </w:r>
    </w:p>
    <w:p w14:paraId="7141485B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7081CD82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（三）請與附件参</w:t>
      </w:r>
      <w:r w:rsidRPr="008B52D9">
        <w:rPr>
          <w:rFonts w:ascii="標楷體" w:eastAsia="標楷體" w:hAnsi="標楷體"/>
        </w:rPr>
        <w:t>-2(e-2)</w:t>
      </w:r>
      <w:r w:rsidRPr="008B52D9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3EB5D735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610DE425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6CF63BC0" w14:textId="77777777" w:rsidR="00242342" w:rsidRPr="008B52D9" w:rsidRDefault="00242342" w:rsidP="00242342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8B52D9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B5223A4" w14:textId="33C24934" w:rsidR="00692C2E" w:rsidRPr="008B52D9" w:rsidRDefault="00692C2E" w:rsidP="00692C2E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sectPr w:rsidR="00692C2E" w:rsidRPr="008B52D9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F4EDC" w14:textId="77777777" w:rsidR="00087130" w:rsidRDefault="00087130">
      <w:r>
        <w:separator/>
      </w:r>
    </w:p>
  </w:endnote>
  <w:endnote w:type="continuationSeparator" w:id="0">
    <w:p w14:paraId="05F72D3D" w14:textId="77777777" w:rsidR="00087130" w:rsidRDefault="00087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11DD6" w14:textId="77777777" w:rsidR="00087130" w:rsidRDefault="00087130">
      <w:r>
        <w:rPr>
          <w:color w:val="000000"/>
        </w:rPr>
        <w:separator/>
      </w:r>
    </w:p>
  </w:footnote>
  <w:footnote w:type="continuationSeparator" w:id="0">
    <w:p w14:paraId="1F2C0442" w14:textId="77777777" w:rsidR="00087130" w:rsidRDefault="00087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3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AFA7CAC"/>
    <w:multiLevelType w:val="multilevel"/>
    <w:tmpl w:val="360A8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10"/>
  </w:num>
  <w:num w:numId="5">
    <w:abstractNumId w:val="14"/>
  </w:num>
  <w:num w:numId="6">
    <w:abstractNumId w:val="13"/>
  </w:num>
  <w:num w:numId="7">
    <w:abstractNumId w:val="9"/>
  </w:num>
  <w:num w:numId="8">
    <w:abstractNumId w:val="19"/>
  </w:num>
  <w:num w:numId="9">
    <w:abstractNumId w:val="6"/>
  </w:num>
  <w:num w:numId="10">
    <w:abstractNumId w:val="16"/>
  </w:num>
  <w:num w:numId="11">
    <w:abstractNumId w:val="17"/>
  </w:num>
  <w:num w:numId="12">
    <w:abstractNumId w:val="5"/>
  </w:num>
  <w:num w:numId="13">
    <w:abstractNumId w:val="2"/>
  </w:num>
  <w:num w:numId="14">
    <w:abstractNumId w:val="4"/>
  </w:num>
  <w:num w:numId="15">
    <w:abstractNumId w:val="0"/>
  </w:num>
  <w:num w:numId="16">
    <w:abstractNumId w:val="11"/>
  </w:num>
  <w:num w:numId="17">
    <w:abstractNumId w:val="15"/>
  </w:num>
  <w:num w:numId="18">
    <w:abstractNumId w:val="7"/>
  </w:num>
  <w:num w:numId="19">
    <w:abstractNumId w:val="3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8FC"/>
    <w:rsid w:val="00005C36"/>
    <w:rsid w:val="00006209"/>
    <w:rsid w:val="0001171A"/>
    <w:rsid w:val="00011ABE"/>
    <w:rsid w:val="00011E78"/>
    <w:rsid w:val="0001377F"/>
    <w:rsid w:val="000139A1"/>
    <w:rsid w:val="00015EA1"/>
    <w:rsid w:val="000264A7"/>
    <w:rsid w:val="000324FD"/>
    <w:rsid w:val="000333A7"/>
    <w:rsid w:val="00033F5F"/>
    <w:rsid w:val="0003632F"/>
    <w:rsid w:val="00037C7B"/>
    <w:rsid w:val="00042807"/>
    <w:rsid w:val="00043C33"/>
    <w:rsid w:val="00044228"/>
    <w:rsid w:val="0004581E"/>
    <w:rsid w:val="00045A72"/>
    <w:rsid w:val="000503F3"/>
    <w:rsid w:val="0005243E"/>
    <w:rsid w:val="00055542"/>
    <w:rsid w:val="00055D5C"/>
    <w:rsid w:val="00057867"/>
    <w:rsid w:val="00057C4C"/>
    <w:rsid w:val="00061D94"/>
    <w:rsid w:val="00063236"/>
    <w:rsid w:val="00070308"/>
    <w:rsid w:val="000763E5"/>
    <w:rsid w:val="00080273"/>
    <w:rsid w:val="00084AE8"/>
    <w:rsid w:val="00087130"/>
    <w:rsid w:val="000924A6"/>
    <w:rsid w:val="00092938"/>
    <w:rsid w:val="00093981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1252"/>
    <w:rsid w:val="000D7181"/>
    <w:rsid w:val="000E6BF3"/>
    <w:rsid w:val="000F3890"/>
    <w:rsid w:val="00100F0D"/>
    <w:rsid w:val="0010652A"/>
    <w:rsid w:val="001150B4"/>
    <w:rsid w:val="00115339"/>
    <w:rsid w:val="00115773"/>
    <w:rsid w:val="001165FF"/>
    <w:rsid w:val="0011750D"/>
    <w:rsid w:val="001252CD"/>
    <w:rsid w:val="00127A2B"/>
    <w:rsid w:val="00127A97"/>
    <w:rsid w:val="00132063"/>
    <w:rsid w:val="0013293E"/>
    <w:rsid w:val="00132F64"/>
    <w:rsid w:val="00140BCD"/>
    <w:rsid w:val="00140D6F"/>
    <w:rsid w:val="00143828"/>
    <w:rsid w:val="00143DD8"/>
    <w:rsid w:val="00144481"/>
    <w:rsid w:val="00145146"/>
    <w:rsid w:val="00145E26"/>
    <w:rsid w:val="00151722"/>
    <w:rsid w:val="00152DD6"/>
    <w:rsid w:val="0015399A"/>
    <w:rsid w:val="00155FA7"/>
    <w:rsid w:val="00160DFB"/>
    <w:rsid w:val="00162F8E"/>
    <w:rsid w:val="001656BE"/>
    <w:rsid w:val="00166E89"/>
    <w:rsid w:val="001676D7"/>
    <w:rsid w:val="00167E65"/>
    <w:rsid w:val="00170E17"/>
    <w:rsid w:val="00175325"/>
    <w:rsid w:val="001805B2"/>
    <w:rsid w:val="00187B04"/>
    <w:rsid w:val="00191190"/>
    <w:rsid w:val="00191E0B"/>
    <w:rsid w:val="0019700C"/>
    <w:rsid w:val="00197B53"/>
    <w:rsid w:val="001A53D8"/>
    <w:rsid w:val="001A7230"/>
    <w:rsid w:val="001B2866"/>
    <w:rsid w:val="001B4615"/>
    <w:rsid w:val="001B464E"/>
    <w:rsid w:val="001B5EA4"/>
    <w:rsid w:val="001C2204"/>
    <w:rsid w:val="001C3F3B"/>
    <w:rsid w:val="001C648B"/>
    <w:rsid w:val="001C66AC"/>
    <w:rsid w:val="001D01EB"/>
    <w:rsid w:val="001D19D7"/>
    <w:rsid w:val="001D3486"/>
    <w:rsid w:val="001E1373"/>
    <w:rsid w:val="001E162D"/>
    <w:rsid w:val="001F2660"/>
    <w:rsid w:val="001F3F87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3AA6"/>
    <w:rsid w:val="00224FF5"/>
    <w:rsid w:val="00225607"/>
    <w:rsid w:val="002276DB"/>
    <w:rsid w:val="002310D8"/>
    <w:rsid w:val="00234226"/>
    <w:rsid w:val="002348D4"/>
    <w:rsid w:val="002366B9"/>
    <w:rsid w:val="00236ACB"/>
    <w:rsid w:val="00237D24"/>
    <w:rsid w:val="00242342"/>
    <w:rsid w:val="00247ED5"/>
    <w:rsid w:val="002506E8"/>
    <w:rsid w:val="002542A2"/>
    <w:rsid w:val="00254D3A"/>
    <w:rsid w:val="00255FDE"/>
    <w:rsid w:val="002564FE"/>
    <w:rsid w:val="00257BBA"/>
    <w:rsid w:val="00261D16"/>
    <w:rsid w:val="002660F7"/>
    <w:rsid w:val="0027099F"/>
    <w:rsid w:val="00271C2D"/>
    <w:rsid w:val="0027606F"/>
    <w:rsid w:val="0028061B"/>
    <w:rsid w:val="00281079"/>
    <w:rsid w:val="0028645B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46B1"/>
    <w:rsid w:val="002B47C9"/>
    <w:rsid w:val="002B56E6"/>
    <w:rsid w:val="002C02E1"/>
    <w:rsid w:val="002C2599"/>
    <w:rsid w:val="002C32FD"/>
    <w:rsid w:val="002C458A"/>
    <w:rsid w:val="002D170C"/>
    <w:rsid w:val="002D17BE"/>
    <w:rsid w:val="002D2223"/>
    <w:rsid w:val="002D3276"/>
    <w:rsid w:val="002D615B"/>
    <w:rsid w:val="002D68FF"/>
    <w:rsid w:val="002E4592"/>
    <w:rsid w:val="002E460F"/>
    <w:rsid w:val="002E75A9"/>
    <w:rsid w:val="002F0424"/>
    <w:rsid w:val="002F4124"/>
    <w:rsid w:val="002F47BD"/>
    <w:rsid w:val="00302349"/>
    <w:rsid w:val="00303129"/>
    <w:rsid w:val="00305939"/>
    <w:rsid w:val="00307103"/>
    <w:rsid w:val="00307403"/>
    <w:rsid w:val="003079BE"/>
    <w:rsid w:val="00307F3D"/>
    <w:rsid w:val="00313812"/>
    <w:rsid w:val="003146CC"/>
    <w:rsid w:val="003155E9"/>
    <w:rsid w:val="0031606F"/>
    <w:rsid w:val="00317CA6"/>
    <w:rsid w:val="0032099A"/>
    <w:rsid w:val="003244CD"/>
    <w:rsid w:val="003262EE"/>
    <w:rsid w:val="00330D25"/>
    <w:rsid w:val="00336391"/>
    <w:rsid w:val="003374F8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3097"/>
    <w:rsid w:val="00365BFE"/>
    <w:rsid w:val="00367FB3"/>
    <w:rsid w:val="00371E68"/>
    <w:rsid w:val="00372B2F"/>
    <w:rsid w:val="003752BD"/>
    <w:rsid w:val="00385C65"/>
    <w:rsid w:val="00386436"/>
    <w:rsid w:val="00387F57"/>
    <w:rsid w:val="003905B7"/>
    <w:rsid w:val="0039342D"/>
    <w:rsid w:val="00393CAB"/>
    <w:rsid w:val="003A2ACC"/>
    <w:rsid w:val="003A5543"/>
    <w:rsid w:val="003A791F"/>
    <w:rsid w:val="003B43F2"/>
    <w:rsid w:val="003C08C7"/>
    <w:rsid w:val="003C3E77"/>
    <w:rsid w:val="003C5BF1"/>
    <w:rsid w:val="003D227C"/>
    <w:rsid w:val="003D4D27"/>
    <w:rsid w:val="003D4EFD"/>
    <w:rsid w:val="003D5EF1"/>
    <w:rsid w:val="003D6A6B"/>
    <w:rsid w:val="003E2A0E"/>
    <w:rsid w:val="003E3592"/>
    <w:rsid w:val="003E393D"/>
    <w:rsid w:val="003E3CF4"/>
    <w:rsid w:val="003E6DB3"/>
    <w:rsid w:val="003E7183"/>
    <w:rsid w:val="003F0387"/>
    <w:rsid w:val="003F5258"/>
    <w:rsid w:val="003F7632"/>
    <w:rsid w:val="004020E2"/>
    <w:rsid w:val="004062BE"/>
    <w:rsid w:val="00406A12"/>
    <w:rsid w:val="00407BC2"/>
    <w:rsid w:val="00412945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46656"/>
    <w:rsid w:val="0044747E"/>
    <w:rsid w:val="0045125E"/>
    <w:rsid w:val="0045551F"/>
    <w:rsid w:val="00457033"/>
    <w:rsid w:val="00460ED1"/>
    <w:rsid w:val="004625DE"/>
    <w:rsid w:val="00462B6A"/>
    <w:rsid w:val="0046378D"/>
    <w:rsid w:val="004651D9"/>
    <w:rsid w:val="004719B6"/>
    <w:rsid w:val="00475457"/>
    <w:rsid w:val="00475FEB"/>
    <w:rsid w:val="00480D21"/>
    <w:rsid w:val="00482830"/>
    <w:rsid w:val="004853CB"/>
    <w:rsid w:val="00485AE7"/>
    <w:rsid w:val="004965D5"/>
    <w:rsid w:val="00497A17"/>
    <w:rsid w:val="004A0971"/>
    <w:rsid w:val="004A0E93"/>
    <w:rsid w:val="004A2467"/>
    <w:rsid w:val="004A6B83"/>
    <w:rsid w:val="004B0FE7"/>
    <w:rsid w:val="004B2BBB"/>
    <w:rsid w:val="004B3A7B"/>
    <w:rsid w:val="004B5022"/>
    <w:rsid w:val="004B7147"/>
    <w:rsid w:val="004C072A"/>
    <w:rsid w:val="004C1ABA"/>
    <w:rsid w:val="004C5DD7"/>
    <w:rsid w:val="004C5E52"/>
    <w:rsid w:val="004D19A0"/>
    <w:rsid w:val="004D3D27"/>
    <w:rsid w:val="004D4A2D"/>
    <w:rsid w:val="004E1BB8"/>
    <w:rsid w:val="004E3CA4"/>
    <w:rsid w:val="004E51EA"/>
    <w:rsid w:val="004E55AE"/>
    <w:rsid w:val="004E5638"/>
    <w:rsid w:val="004E66C4"/>
    <w:rsid w:val="004F15F4"/>
    <w:rsid w:val="004F5370"/>
    <w:rsid w:val="004F53AF"/>
    <w:rsid w:val="00501621"/>
    <w:rsid w:val="005018BF"/>
    <w:rsid w:val="00502957"/>
    <w:rsid w:val="00511088"/>
    <w:rsid w:val="0051186C"/>
    <w:rsid w:val="00512CFC"/>
    <w:rsid w:val="00513908"/>
    <w:rsid w:val="00514584"/>
    <w:rsid w:val="0051585B"/>
    <w:rsid w:val="00522154"/>
    <w:rsid w:val="00524D78"/>
    <w:rsid w:val="00525621"/>
    <w:rsid w:val="00525922"/>
    <w:rsid w:val="00525FE1"/>
    <w:rsid w:val="00536F1F"/>
    <w:rsid w:val="00541AE2"/>
    <w:rsid w:val="00543125"/>
    <w:rsid w:val="0054528E"/>
    <w:rsid w:val="005463E0"/>
    <w:rsid w:val="005471F9"/>
    <w:rsid w:val="00550284"/>
    <w:rsid w:val="005526CB"/>
    <w:rsid w:val="0055290B"/>
    <w:rsid w:val="00552A95"/>
    <w:rsid w:val="005565A9"/>
    <w:rsid w:val="00562234"/>
    <w:rsid w:val="00562737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59"/>
    <w:rsid w:val="00584B81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7CA3"/>
    <w:rsid w:val="005C0A7F"/>
    <w:rsid w:val="005C1C1A"/>
    <w:rsid w:val="005C2E69"/>
    <w:rsid w:val="005C4552"/>
    <w:rsid w:val="005D017E"/>
    <w:rsid w:val="005D5FFC"/>
    <w:rsid w:val="005D657F"/>
    <w:rsid w:val="005D7C42"/>
    <w:rsid w:val="005E150A"/>
    <w:rsid w:val="005E22DE"/>
    <w:rsid w:val="005E320F"/>
    <w:rsid w:val="005E3A83"/>
    <w:rsid w:val="005F07B8"/>
    <w:rsid w:val="005F399E"/>
    <w:rsid w:val="005F72DE"/>
    <w:rsid w:val="00600419"/>
    <w:rsid w:val="00602072"/>
    <w:rsid w:val="00611691"/>
    <w:rsid w:val="006124DD"/>
    <w:rsid w:val="00612A86"/>
    <w:rsid w:val="0061445D"/>
    <w:rsid w:val="006154B6"/>
    <w:rsid w:val="006211B1"/>
    <w:rsid w:val="006214F9"/>
    <w:rsid w:val="00621E0F"/>
    <w:rsid w:val="006242C0"/>
    <w:rsid w:val="00624926"/>
    <w:rsid w:val="0062639E"/>
    <w:rsid w:val="00626518"/>
    <w:rsid w:val="00627A76"/>
    <w:rsid w:val="0063009C"/>
    <w:rsid w:val="00636A6D"/>
    <w:rsid w:val="00640E6D"/>
    <w:rsid w:val="00643499"/>
    <w:rsid w:val="00650096"/>
    <w:rsid w:val="00653219"/>
    <w:rsid w:val="00654DC4"/>
    <w:rsid w:val="00656D4A"/>
    <w:rsid w:val="006602C6"/>
    <w:rsid w:val="00661ACD"/>
    <w:rsid w:val="00662A73"/>
    <w:rsid w:val="006630ED"/>
    <w:rsid w:val="00663AF1"/>
    <w:rsid w:val="00665CDD"/>
    <w:rsid w:val="0067049D"/>
    <w:rsid w:val="006724CF"/>
    <w:rsid w:val="00672C15"/>
    <w:rsid w:val="00674959"/>
    <w:rsid w:val="00675B8F"/>
    <w:rsid w:val="00676049"/>
    <w:rsid w:val="0067697D"/>
    <w:rsid w:val="0067722E"/>
    <w:rsid w:val="006776ED"/>
    <w:rsid w:val="006800DF"/>
    <w:rsid w:val="00685668"/>
    <w:rsid w:val="00685D92"/>
    <w:rsid w:val="00692511"/>
    <w:rsid w:val="00692C2E"/>
    <w:rsid w:val="00694552"/>
    <w:rsid w:val="00696E62"/>
    <w:rsid w:val="00697CD8"/>
    <w:rsid w:val="006A091E"/>
    <w:rsid w:val="006A1788"/>
    <w:rsid w:val="006A263C"/>
    <w:rsid w:val="006A2657"/>
    <w:rsid w:val="006A2CA5"/>
    <w:rsid w:val="006A3383"/>
    <w:rsid w:val="006A6DF5"/>
    <w:rsid w:val="006A76F1"/>
    <w:rsid w:val="006A7AE7"/>
    <w:rsid w:val="006B4AB0"/>
    <w:rsid w:val="006C570E"/>
    <w:rsid w:val="006C75E8"/>
    <w:rsid w:val="006D10C2"/>
    <w:rsid w:val="006D4A7C"/>
    <w:rsid w:val="006D7CA8"/>
    <w:rsid w:val="006E607E"/>
    <w:rsid w:val="006F160F"/>
    <w:rsid w:val="006F23A3"/>
    <w:rsid w:val="00700561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174D7"/>
    <w:rsid w:val="00720521"/>
    <w:rsid w:val="0072318F"/>
    <w:rsid w:val="00732B1F"/>
    <w:rsid w:val="007353F9"/>
    <w:rsid w:val="00740114"/>
    <w:rsid w:val="0074342C"/>
    <w:rsid w:val="00743772"/>
    <w:rsid w:val="0074750B"/>
    <w:rsid w:val="00761F4B"/>
    <w:rsid w:val="00765954"/>
    <w:rsid w:val="007675AC"/>
    <w:rsid w:val="00767927"/>
    <w:rsid w:val="00770D14"/>
    <w:rsid w:val="00774E45"/>
    <w:rsid w:val="00775445"/>
    <w:rsid w:val="00775BA7"/>
    <w:rsid w:val="00776612"/>
    <w:rsid w:val="00783A2D"/>
    <w:rsid w:val="00783A3D"/>
    <w:rsid w:val="00783E4C"/>
    <w:rsid w:val="00785A3E"/>
    <w:rsid w:val="00792209"/>
    <w:rsid w:val="00792614"/>
    <w:rsid w:val="00792826"/>
    <w:rsid w:val="0079540A"/>
    <w:rsid w:val="00796B11"/>
    <w:rsid w:val="007A265C"/>
    <w:rsid w:val="007A28C9"/>
    <w:rsid w:val="007B19D5"/>
    <w:rsid w:val="007B2859"/>
    <w:rsid w:val="007B33A5"/>
    <w:rsid w:val="007B3885"/>
    <w:rsid w:val="007B3BF1"/>
    <w:rsid w:val="007B6127"/>
    <w:rsid w:val="007B7173"/>
    <w:rsid w:val="007C1EAF"/>
    <w:rsid w:val="007C22AE"/>
    <w:rsid w:val="007C3DCC"/>
    <w:rsid w:val="007C447F"/>
    <w:rsid w:val="007C55EB"/>
    <w:rsid w:val="007C74C9"/>
    <w:rsid w:val="007D08DF"/>
    <w:rsid w:val="007D38E5"/>
    <w:rsid w:val="007D5161"/>
    <w:rsid w:val="007D58ED"/>
    <w:rsid w:val="007E5E46"/>
    <w:rsid w:val="007E7252"/>
    <w:rsid w:val="007F4C6D"/>
    <w:rsid w:val="007F5B6B"/>
    <w:rsid w:val="00800303"/>
    <w:rsid w:val="00801B21"/>
    <w:rsid w:val="00805DA4"/>
    <w:rsid w:val="00814060"/>
    <w:rsid w:val="00825DAD"/>
    <w:rsid w:val="00827CCE"/>
    <w:rsid w:val="00830048"/>
    <w:rsid w:val="00834B32"/>
    <w:rsid w:val="008353D8"/>
    <w:rsid w:val="0083588B"/>
    <w:rsid w:val="008417E8"/>
    <w:rsid w:val="00843CA7"/>
    <w:rsid w:val="008443F7"/>
    <w:rsid w:val="008469DC"/>
    <w:rsid w:val="00846B1C"/>
    <w:rsid w:val="00852F4C"/>
    <w:rsid w:val="00856735"/>
    <w:rsid w:val="0086778C"/>
    <w:rsid w:val="00870547"/>
    <w:rsid w:val="008745C1"/>
    <w:rsid w:val="00875281"/>
    <w:rsid w:val="00875616"/>
    <w:rsid w:val="00875D6C"/>
    <w:rsid w:val="008768B4"/>
    <w:rsid w:val="00881177"/>
    <w:rsid w:val="008844BE"/>
    <w:rsid w:val="00893303"/>
    <w:rsid w:val="0089420B"/>
    <w:rsid w:val="00897FEF"/>
    <w:rsid w:val="008A1946"/>
    <w:rsid w:val="008A1DE2"/>
    <w:rsid w:val="008A232F"/>
    <w:rsid w:val="008A3219"/>
    <w:rsid w:val="008B06E0"/>
    <w:rsid w:val="008B0B1F"/>
    <w:rsid w:val="008B1E02"/>
    <w:rsid w:val="008B3B1A"/>
    <w:rsid w:val="008B52D9"/>
    <w:rsid w:val="008B7791"/>
    <w:rsid w:val="008C099A"/>
    <w:rsid w:val="008C2786"/>
    <w:rsid w:val="008D376A"/>
    <w:rsid w:val="008D3A0F"/>
    <w:rsid w:val="008D5F9A"/>
    <w:rsid w:val="008E033A"/>
    <w:rsid w:val="008E04C2"/>
    <w:rsid w:val="008E0EED"/>
    <w:rsid w:val="008E546D"/>
    <w:rsid w:val="00902D26"/>
    <w:rsid w:val="00914A9E"/>
    <w:rsid w:val="009159FF"/>
    <w:rsid w:val="00915FB8"/>
    <w:rsid w:val="00925BDF"/>
    <w:rsid w:val="00933D66"/>
    <w:rsid w:val="009347D7"/>
    <w:rsid w:val="009360D9"/>
    <w:rsid w:val="00937AE5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561A6"/>
    <w:rsid w:val="00961D48"/>
    <w:rsid w:val="0096332C"/>
    <w:rsid w:val="0096408F"/>
    <w:rsid w:val="00964EFD"/>
    <w:rsid w:val="009658B0"/>
    <w:rsid w:val="00966552"/>
    <w:rsid w:val="00967911"/>
    <w:rsid w:val="0097460A"/>
    <w:rsid w:val="00974B74"/>
    <w:rsid w:val="00976CF9"/>
    <w:rsid w:val="00976E2D"/>
    <w:rsid w:val="0098098D"/>
    <w:rsid w:val="00981223"/>
    <w:rsid w:val="0098199F"/>
    <w:rsid w:val="009840EB"/>
    <w:rsid w:val="00987048"/>
    <w:rsid w:val="009909CE"/>
    <w:rsid w:val="00992113"/>
    <w:rsid w:val="00992451"/>
    <w:rsid w:val="009A07B3"/>
    <w:rsid w:val="009A2467"/>
    <w:rsid w:val="009A3178"/>
    <w:rsid w:val="009B29CC"/>
    <w:rsid w:val="009B2CF6"/>
    <w:rsid w:val="009B413C"/>
    <w:rsid w:val="009B4DD2"/>
    <w:rsid w:val="009B5FEE"/>
    <w:rsid w:val="009C2673"/>
    <w:rsid w:val="009D1ACD"/>
    <w:rsid w:val="009D25D8"/>
    <w:rsid w:val="009D41E7"/>
    <w:rsid w:val="009E0F99"/>
    <w:rsid w:val="009E59E0"/>
    <w:rsid w:val="009F0434"/>
    <w:rsid w:val="009F0EA3"/>
    <w:rsid w:val="009F10FE"/>
    <w:rsid w:val="009F2AC8"/>
    <w:rsid w:val="00A00CA8"/>
    <w:rsid w:val="00A00DA2"/>
    <w:rsid w:val="00A028EA"/>
    <w:rsid w:val="00A02D06"/>
    <w:rsid w:val="00A031F6"/>
    <w:rsid w:val="00A05323"/>
    <w:rsid w:val="00A0730E"/>
    <w:rsid w:val="00A10AE9"/>
    <w:rsid w:val="00A1282D"/>
    <w:rsid w:val="00A143ED"/>
    <w:rsid w:val="00A179E9"/>
    <w:rsid w:val="00A17F65"/>
    <w:rsid w:val="00A24D46"/>
    <w:rsid w:val="00A26470"/>
    <w:rsid w:val="00A36ED8"/>
    <w:rsid w:val="00A370DA"/>
    <w:rsid w:val="00A41C94"/>
    <w:rsid w:val="00A4455C"/>
    <w:rsid w:val="00A475D8"/>
    <w:rsid w:val="00A4772B"/>
    <w:rsid w:val="00A513DF"/>
    <w:rsid w:val="00A53C60"/>
    <w:rsid w:val="00A54C84"/>
    <w:rsid w:val="00A55E40"/>
    <w:rsid w:val="00A576DC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7544E"/>
    <w:rsid w:val="00A82DBA"/>
    <w:rsid w:val="00A8351C"/>
    <w:rsid w:val="00A841A2"/>
    <w:rsid w:val="00A85539"/>
    <w:rsid w:val="00A8798B"/>
    <w:rsid w:val="00A91053"/>
    <w:rsid w:val="00A91400"/>
    <w:rsid w:val="00A92835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1680"/>
    <w:rsid w:val="00AB5826"/>
    <w:rsid w:val="00AB77C3"/>
    <w:rsid w:val="00AB7C62"/>
    <w:rsid w:val="00AC38AE"/>
    <w:rsid w:val="00AC5E7A"/>
    <w:rsid w:val="00AD20CD"/>
    <w:rsid w:val="00AD5991"/>
    <w:rsid w:val="00AD5C98"/>
    <w:rsid w:val="00AD609B"/>
    <w:rsid w:val="00AD70B2"/>
    <w:rsid w:val="00AE00C7"/>
    <w:rsid w:val="00AE1C43"/>
    <w:rsid w:val="00AE64B8"/>
    <w:rsid w:val="00AF179C"/>
    <w:rsid w:val="00AF1B9A"/>
    <w:rsid w:val="00AF4915"/>
    <w:rsid w:val="00AF77EB"/>
    <w:rsid w:val="00AF7BB7"/>
    <w:rsid w:val="00B0279A"/>
    <w:rsid w:val="00B03741"/>
    <w:rsid w:val="00B03E89"/>
    <w:rsid w:val="00B04825"/>
    <w:rsid w:val="00B1117B"/>
    <w:rsid w:val="00B1166D"/>
    <w:rsid w:val="00B1503A"/>
    <w:rsid w:val="00B22DDA"/>
    <w:rsid w:val="00B22DF3"/>
    <w:rsid w:val="00B244C3"/>
    <w:rsid w:val="00B2452B"/>
    <w:rsid w:val="00B32332"/>
    <w:rsid w:val="00B557F8"/>
    <w:rsid w:val="00B57210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4FB1"/>
    <w:rsid w:val="00BB5520"/>
    <w:rsid w:val="00BB5AD7"/>
    <w:rsid w:val="00BB6FC8"/>
    <w:rsid w:val="00BB6FCB"/>
    <w:rsid w:val="00BC446B"/>
    <w:rsid w:val="00BC5ECD"/>
    <w:rsid w:val="00BD242D"/>
    <w:rsid w:val="00BD3B18"/>
    <w:rsid w:val="00BD3D9A"/>
    <w:rsid w:val="00BD4AA9"/>
    <w:rsid w:val="00BE059C"/>
    <w:rsid w:val="00BE2641"/>
    <w:rsid w:val="00BE48F7"/>
    <w:rsid w:val="00BE509B"/>
    <w:rsid w:val="00BE55FC"/>
    <w:rsid w:val="00BE58F2"/>
    <w:rsid w:val="00BE64BA"/>
    <w:rsid w:val="00BF10DC"/>
    <w:rsid w:val="00BF417B"/>
    <w:rsid w:val="00BF575F"/>
    <w:rsid w:val="00C0309A"/>
    <w:rsid w:val="00C03C83"/>
    <w:rsid w:val="00C06E54"/>
    <w:rsid w:val="00C07F7E"/>
    <w:rsid w:val="00C14D1A"/>
    <w:rsid w:val="00C1537F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3C28"/>
    <w:rsid w:val="00C360BD"/>
    <w:rsid w:val="00C3694C"/>
    <w:rsid w:val="00C428B0"/>
    <w:rsid w:val="00C42BFB"/>
    <w:rsid w:val="00C437A9"/>
    <w:rsid w:val="00C44AB0"/>
    <w:rsid w:val="00C45DDD"/>
    <w:rsid w:val="00C55C1A"/>
    <w:rsid w:val="00C561DA"/>
    <w:rsid w:val="00C56C29"/>
    <w:rsid w:val="00C57549"/>
    <w:rsid w:val="00C57AEF"/>
    <w:rsid w:val="00C64FD7"/>
    <w:rsid w:val="00C6653D"/>
    <w:rsid w:val="00C67F86"/>
    <w:rsid w:val="00C70723"/>
    <w:rsid w:val="00C7504B"/>
    <w:rsid w:val="00C76243"/>
    <w:rsid w:val="00C816AE"/>
    <w:rsid w:val="00C83A37"/>
    <w:rsid w:val="00C86B79"/>
    <w:rsid w:val="00C86C95"/>
    <w:rsid w:val="00C87ADF"/>
    <w:rsid w:val="00C90C57"/>
    <w:rsid w:val="00C96830"/>
    <w:rsid w:val="00C9723A"/>
    <w:rsid w:val="00C97C78"/>
    <w:rsid w:val="00CA1CC6"/>
    <w:rsid w:val="00CB26FC"/>
    <w:rsid w:val="00CB523B"/>
    <w:rsid w:val="00CB6371"/>
    <w:rsid w:val="00CB63F9"/>
    <w:rsid w:val="00CB6A47"/>
    <w:rsid w:val="00CB7251"/>
    <w:rsid w:val="00CC0523"/>
    <w:rsid w:val="00CD409B"/>
    <w:rsid w:val="00CD476C"/>
    <w:rsid w:val="00CD551F"/>
    <w:rsid w:val="00CE1743"/>
    <w:rsid w:val="00CE1875"/>
    <w:rsid w:val="00CE18BD"/>
    <w:rsid w:val="00CE2F50"/>
    <w:rsid w:val="00CE3143"/>
    <w:rsid w:val="00CE3495"/>
    <w:rsid w:val="00CE4AB0"/>
    <w:rsid w:val="00CE57C7"/>
    <w:rsid w:val="00CE6D70"/>
    <w:rsid w:val="00CE70E4"/>
    <w:rsid w:val="00CE7C5B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3425C"/>
    <w:rsid w:val="00D40A21"/>
    <w:rsid w:val="00D4221F"/>
    <w:rsid w:val="00D42E90"/>
    <w:rsid w:val="00D444A5"/>
    <w:rsid w:val="00D45F59"/>
    <w:rsid w:val="00D46444"/>
    <w:rsid w:val="00D5076C"/>
    <w:rsid w:val="00D607FF"/>
    <w:rsid w:val="00D63CFB"/>
    <w:rsid w:val="00D65C4C"/>
    <w:rsid w:val="00D668BD"/>
    <w:rsid w:val="00D71F18"/>
    <w:rsid w:val="00D730B4"/>
    <w:rsid w:val="00D749EF"/>
    <w:rsid w:val="00D75B59"/>
    <w:rsid w:val="00D801C0"/>
    <w:rsid w:val="00D87D56"/>
    <w:rsid w:val="00D90DE0"/>
    <w:rsid w:val="00D929A5"/>
    <w:rsid w:val="00D955B7"/>
    <w:rsid w:val="00D9644E"/>
    <w:rsid w:val="00D97433"/>
    <w:rsid w:val="00D97D0D"/>
    <w:rsid w:val="00D97E59"/>
    <w:rsid w:val="00DA056C"/>
    <w:rsid w:val="00DA4705"/>
    <w:rsid w:val="00DA4E4F"/>
    <w:rsid w:val="00DA738A"/>
    <w:rsid w:val="00DB13AD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C6EBB"/>
    <w:rsid w:val="00DD0F14"/>
    <w:rsid w:val="00DD4684"/>
    <w:rsid w:val="00DD483B"/>
    <w:rsid w:val="00DE0AF6"/>
    <w:rsid w:val="00DE1388"/>
    <w:rsid w:val="00DE501C"/>
    <w:rsid w:val="00DE67B8"/>
    <w:rsid w:val="00DF0833"/>
    <w:rsid w:val="00DF2B8E"/>
    <w:rsid w:val="00DF4B96"/>
    <w:rsid w:val="00DF6DE2"/>
    <w:rsid w:val="00DF7ED3"/>
    <w:rsid w:val="00E053DE"/>
    <w:rsid w:val="00E0566A"/>
    <w:rsid w:val="00E13B90"/>
    <w:rsid w:val="00E17122"/>
    <w:rsid w:val="00E22B55"/>
    <w:rsid w:val="00E2313A"/>
    <w:rsid w:val="00E24B7B"/>
    <w:rsid w:val="00E2675D"/>
    <w:rsid w:val="00E320E5"/>
    <w:rsid w:val="00E320EA"/>
    <w:rsid w:val="00E3509B"/>
    <w:rsid w:val="00E3532C"/>
    <w:rsid w:val="00E35D38"/>
    <w:rsid w:val="00E4223F"/>
    <w:rsid w:val="00E424E8"/>
    <w:rsid w:val="00E432DE"/>
    <w:rsid w:val="00E43339"/>
    <w:rsid w:val="00E47859"/>
    <w:rsid w:val="00E5502D"/>
    <w:rsid w:val="00E56CF5"/>
    <w:rsid w:val="00E6528F"/>
    <w:rsid w:val="00E67893"/>
    <w:rsid w:val="00E717C8"/>
    <w:rsid w:val="00E71F84"/>
    <w:rsid w:val="00E74EBA"/>
    <w:rsid w:val="00E7567D"/>
    <w:rsid w:val="00E76DFA"/>
    <w:rsid w:val="00E82853"/>
    <w:rsid w:val="00E8373B"/>
    <w:rsid w:val="00E852C0"/>
    <w:rsid w:val="00E900C5"/>
    <w:rsid w:val="00E9155B"/>
    <w:rsid w:val="00E95180"/>
    <w:rsid w:val="00E96189"/>
    <w:rsid w:val="00E969F1"/>
    <w:rsid w:val="00EA2609"/>
    <w:rsid w:val="00EA47A3"/>
    <w:rsid w:val="00EA5ABF"/>
    <w:rsid w:val="00EA6E73"/>
    <w:rsid w:val="00EB45B1"/>
    <w:rsid w:val="00EB5E95"/>
    <w:rsid w:val="00EC1D2B"/>
    <w:rsid w:val="00EC2BB8"/>
    <w:rsid w:val="00EC600F"/>
    <w:rsid w:val="00ED42C6"/>
    <w:rsid w:val="00ED4C2F"/>
    <w:rsid w:val="00ED4F92"/>
    <w:rsid w:val="00EE1ED8"/>
    <w:rsid w:val="00EE5667"/>
    <w:rsid w:val="00EF1727"/>
    <w:rsid w:val="00EF1D0C"/>
    <w:rsid w:val="00EF29C7"/>
    <w:rsid w:val="00EF5931"/>
    <w:rsid w:val="00EF6F93"/>
    <w:rsid w:val="00F026D6"/>
    <w:rsid w:val="00F036FA"/>
    <w:rsid w:val="00F03DF0"/>
    <w:rsid w:val="00F1332B"/>
    <w:rsid w:val="00F144C4"/>
    <w:rsid w:val="00F20F37"/>
    <w:rsid w:val="00F22BE3"/>
    <w:rsid w:val="00F233EC"/>
    <w:rsid w:val="00F278F2"/>
    <w:rsid w:val="00F32E7D"/>
    <w:rsid w:val="00F337B4"/>
    <w:rsid w:val="00F3778B"/>
    <w:rsid w:val="00F40182"/>
    <w:rsid w:val="00F422F7"/>
    <w:rsid w:val="00F426E7"/>
    <w:rsid w:val="00F4449E"/>
    <w:rsid w:val="00F44EE0"/>
    <w:rsid w:val="00F5000B"/>
    <w:rsid w:val="00F55F80"/>
    <w:rsid w:val="00F56372"/>
    <w:rsid w:val="00F60F11"/>
    <w:rsid w:val="00F63ACC"/>
    <w:rsid w:val="00F6552A"/>
    <w:rsid w:val="00F67D5D"/>
    <w:rsid w:val="00F70C36"/>
    <w:rsid w:val="00F7474D"/>
    <w:rsid w:val="00F75DF2"/>
    <w:rsid w:val="00F80F98"/>
    <w:rsid w:val="00F85018"/>
    <w:rsid w:val="00F87148"/>
    <w:rsid w:val="00F96408"/>
    <w:rsid w:val="00F96A3C"/>
    <w:rsid w:val="00FA01E8"/>
    <w:rsid w:val="00FA0FFA"/>
    <w:rsid w:val="00FA2914"/>
    <w:rsid w:val="00FA7470"/>
    <w:rsid w:val="00FA74AD"/>
    <w:rsid w:val="00FB0773"/>
    <w:rsid w:val="00FB32E1"/>
    <w:rsid w:val="00FB4C85"/>
    <w:rsid w:val="00FB5BD8"/>
    <w:rsid w:val="00FB63EF"/>
    <w:rsid w:val="00FC0523"/>
    <w:rsid w:val="00FC2178"/>
    <w:rsid w:val="00FC30DB"/>
    <w:rsid w:val="00FC3DF5"/>
    <w:rsid w:val="00FC47D3"/>
    <w:rsid w:val="00FC5148"/>
    <w:rsid w:val="00FC6E06"/>
    <w:rsid w:val="00FD1F44"/>
    <w:rsid w:val="00FD2559"/>
    <w:rsid w:val="00FD2D6F"/>
    <w:rsid w:val="00FD438E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91F"/>
    <w:rsid w:val="00FE4AF0"/>
    <w:rsid w:val="00FE7A41"/>
    <w:rsid w:val="00FF029E"/>
    <w:rsid w:val="00FF04FB"/>
    <w:rsid w:val="00FF2BC8"/>
    <w:rsid w:val="00FF353D"/>
    <w:rsid w:val="00FF4C9F"/>
    <w:rsid w:val="00FF61C7"/>
    <w:rsid w:val="00FF6588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Emphasis"/>
    <w:basedOn w:val="a0"/>
    <w:uiPriority w:val="20"/>
    <w:qFormat/>
    <w:rsid w:val="007B7173"/>
    <w:rPr>
      <w:i/>
      <w:iCs/>
    </w:rPr>
  </w:style>
  <w:style w:type="character" w:styleId="af8">
    <w:name w:val="FollowedHyperlink"/>
    <w:basedOn w:val="a0"/>
    <w:uiPriority w:val="99"/>
    <w:semiHidden/>
    <w:unhideWhenUsed/>
    <w:rsid w:val="006C75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PosXIh9i2ps&amp;ab_channel=KulinerTangerang" TargetMode="External"/><Relationship Id="rId33" Type="http://schemas.openxmlformats.org/officeDocument/2006/relationships/hyperlink" Target="https://www.youtube.com/watch?v=TkK-7u5RDiM&amp;t=4s&amp;ab_channel=EdukasiHiburanAnakIndonesi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32" Type="http://schemas.openxmlformats.org/officeDocument/2006/relationships/hyperlink" Target="https://www.youtube.com/watch?v=TkK-7u5RDiM&amp;t=4s&amp;ab_channel=EdukasiHiburanAnakIndonesi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_q6t1Qukp-U&amp;ab_channel=MajalahBobo" TargetMode="External"/><Relationship Id="rId31" Type="http://schemas.openxmlformats.org/officeDocument/2006/relationships/hyperlink" Target="https://www.youtube.com/watch?v=PosXIh9i2ps&amp;ab_channel=KulinerTangera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_q6t1Qukp-U&amp;ab_channel=MajalahBobo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36817-7EC4-4088-9E14-C8D3187B6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388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4</cp:revision>
  <cp:lastPrinted>2023-06-08T08:32:00Z</cp:lastPrinted>
  <dcterms:created xsi:type="dcterms:W3CDTF">2023-06-08T08:33:00Z</dcterms:created>
  <dcterms:modified xsi:type="dcterms:W3CDTF">2024-06-19T01:18:00Z</dcterms:modified>
</cp:coreProperties>
</file>